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C05DE0" w14:textId="552C46E8" w:rsidR="00A41EFC" w:rsidRPr="00891528" w:rsidRDefault="00A41EFC" w:rsidP="004123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74965">
        <w:rPr>
          <w:rFonts w:ascii="Times New Roman" w:hAnsi="Times New Roman" w:cs="Times New Roman"/>
          <w:b/>
          <w:sz w:val="24"/>
          <w:szCs w:val="24"/>
        </w:rPr>
        <w:t>MINUTES OF ELTON PARISH COUNCIL MEETING HELD IN</w:t>
      </w:r>
      <w:r w:rsidR="004C3FDB">
        <w:rPr>
          <w:rFonts w:ascii="Times New Roman" w:hAnsi="Times New Roman" w:cs="Times New Roman"/>
          <w:b/>
          <w:sz w:val="24"/>
          <w:szCs w:val="24"/>
        </w:rPr>
        <w:t xml:space="preserve"> THE HIGHGATE HALL ON TUESDAY </w:t>
      </w:r>
      <w:r w:rsidR="0048646F">
        <w:rPr>
          <w:rFonts w:ascii="Times New Roman" w:hAnsi="Times New Roman" w:cs="Times New Roman"/>
          <w:b/>
          <w:sz w:val="24"/>
          <w:szCs w:val="24"/>
        </w:rPr>
        <w:t>18</w:t>
      </w:r>
      <w:r w:rsidR="0048646F" w:rsidRPr="0048646F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48646F">
        <w:rPr>
          <w:rFonts w:ascii="Times New Roman" w:hAnsi="Times New Roman" w:cs="Times New Roman"/>
          <w:b/>
          <w:sz w:val="24"/>
          <w:szCs w:val="24"/>
        </w:rPr>
        <w:t xml:space="preserve"> FEBRUARY</w:t>
      </w:r>
      <w:r w:rsidR="00FF7FF1" w:rsidRPr="000749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4965">
        <w:rPr>
          <w:rFonts w:ascii="Times New Roman" w:hAnsi="Times New Roman" w:cs="Times New Roman"/>
          <w:b/>
          <w:sz w:val="24"/>
          <w:szCs w:val="24"/>
        </w:rPr>
        <w:t>20</w:t>
      </w:r>
      <w:r w:rsidR="00F946DF">
        <w:rPr>
          <w:rFonts w:ascii="Times New Roman" w:hAnsi="Times New Roman" w:cs="Times New Roman"/>
          <w:b/>
          <w:sz w:val="24"/>
          <w:szCs w:val="24"/>
        </w:rPr>
        <w:t>20</w:t>
      </w:r>
      <w:r w:rsidR="00405CCB">
        <w:rPr>
          <w:rFonts w:ascii="Times New Roman" w:hAnsi="Times New Roman" w:cs="Times New Roman"/>
          <w:b/>
          <w:sz w:val="24"/>
          <w:szCs w:val="24"/>
        </w:rPr>
        <w:t xml:space="preserve"> COMMENCING AT 7.30 </w:t>
      </w:r>
      <w:r w:rsidR="00405CCB" w:rsidRPr="00891528">
        <w:rPr>
          <w:rFonts w:ascii="Times New Roman" w:hAnsi="Times New Roman" w:cs="Times New Roman"/>
          <w:b/>
          <w:sz w:val="24"/>
          <w:szCs w:val="24"/>
        </w:rPr>
        <w:t>PM</w:t>
      </w:r>
    </w:p>
    <w:p w14:paraId="40ABB377" w14:textId="25F8BFF4" w:rsidR="00F946DF" w:rsidRPr="008A3461" w:rsidRDefault="00A41EFC" w:rsidP="00A41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1528">
        <w:rPr>
          <w:rFonts w:ascii="Times New Roman" w:hAnsi="Times New Roman" w:cs="Times New Roman"/>
          <w:b/>
          <w:sz w:val="24"/>
          <w:szCs w:val="24"/>
        </w:rPr>
        <w:t>PRESENT</w:t>
      </w:r>
      <w:r w:rsidR="003D3567" w:rsidRPr="0089152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E46D5" w:rsidRPr="00BC7AE3">
        <w:rPr>
          <w:rFonts w:ascii="Times New Roman" w:hAnsi="Times New Roman" w:cs="Times New Roman"/>
          <w:sz w:val="24"/>
          <w:szCs w:val="24"/>
        </w:rPr>
        <w:t>Councillors’</w:t>
      </w:r>
      <w:r w:rsidR="001E46D5" w:rsidRPr="008915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46D5" w:rsidRPr="00BC7AE3">
        <w:rPr>
          <w:rFonts w:ascii="Times New Roman" w:hAnsi="Times New Roman" w:cs="Times New Roman"/>
          <w:sz w:val="24"/>
          <w:szCs w:val="24"/>
        </w:rPr>
        <w:t>Richard</w:t>
      </w:r>
      <w:r w:rsidR="00FF7FF1" w:rsidRPr="00BC7A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A3461">
        <w:rPr>
          <w:rFonts w:ascii="Times New Roman" w:hAnsi="Times New Roman" w:cs="Times New Roman"/>
          <w:color w:val="000000" w:themeColor="text1"/>
          <w:sz w:val="24"/>
          <w:szCs w:val="24"/>
        </w:rPr>
        <w:t>Donoyou,</w:t>
      </w:r>
      <w:r w:rsidR="00FF7FF1" w:rsidRPr="000749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A34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Peter Bense, Tim Cummins, Malcolm McCann, Sylvia Ranford, Ray Rankmore, </w:t>
      </w:r>
      <w:r w:rsidR="00F946DF">
        <w:rPr>
          <w:rFonts w:ascii="Times New Roman" w:hAnsi="Times New Roman" w:cs="Times New Roman"/>
          <w:color w:val="000000" w:themeColor="text1"/>
          <w:sz w:val="24"/>
          <w:szCs w:val="24"/>
        </w:rPr>
        <w:t>Richard Smith</w:t>
      </w:r>
      <w:r w:rsidR="008A34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074965">
        <w:rPr>
          <w:rFonts w:ascii="Times New Roman" w:hAnsi="Times New Roman" w:cs="Times New Roman"/>
          <w:color w:val="000000" w:themeColor="text1"/>
          <w:sz w:val="24"/>
          <w:szCs w:val="24"/>
        </w:rPr>
        <w:t>Shirley Strowbr</w:t>
      </w:r>
      <w:r w:rsidR="008A3461">
        <w:rPr>
          <w:rFonts w:ascii="Times New Roman" w:hAnsi="Times New Roman" w:cs="Times New Roman"/>
          <w:color w:val="000000" w:themeColor="text1"/>
          <w:sz w:val="24"/>
          <w:szCs w:val="24"/>
        </w:rPr>
        <w:t>idge, Paul Willson.</w:t>
      </w:r>
    </w:p>
    <w:p w14:paraId="4059DC12" w14:textId="6F02E6CB" w:rsidR="00A41EFC" w:rsidRPr="00074965" w:rsidRDefault="00A41E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49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Members of the Public:</w:t>
      </w:r>
      <w:r w:rsidRPr="000749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A346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F7FF1" w:rsidRPr="000749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members of the public were present</w:t>
      </w:r>
      <w:r w:rsidR="00F533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8A3461">
        <w:rPr>
          <w:rFonts w:ascii="Times New Roman" w:hAnsi="Times New Roman" w:cs="Times New Roman"/>
          <w:color w:val="000000" w:themeColor="text1"/>
          <w:sz w:val="24"/>
          <w:szCs w:val="24"/>
        </w:rPr>
        <w:t>Linda Jepson, Stephen Higgins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1"/>
        <w:gridCol w:w="7183"/>
        <w:gridCol w:w="1496"/>
      </w:tblGrid>
      <w:tr w:rsidR="00690EA3" w:rsidRPr="00074965" w14:paraId="582C3364" w14:textId="77777777" w:rsidTr="0058113A">
        <w:tc>
          <w:tcPr>
            <w:tcW w:w="681" w:type="dxa"/>
          </w:tcPr>
          <w:p w14:paraId="525C8078" w14:textId="77777777" w:rsidR="00A41EFC" w:rsidRPr="00074965" w:rsidRDefault="00A41E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3" w:type="dxa"/>
          </w:tcPr>
          <w:p w14:paraId="41B964F1" w14:textId="6B8DBC1B" w:rsidR="00A41EFC" w:rsidRPr="00774ED4" w:rsidRDefault="001A5520" w:rsidP="001A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ED4">
              <w:rPr>
                <w:rFonts w:ascii="Times New Roman" w:hAnsi="Times New Roman" w:cs="Times New Roman"/>
                <w:sz w:val="24"/>
                <w:szCs w:val="24"/>
              </w:rPr>
              <w:t>Cllr Donoyou welcomed everyone to meeting.</w:t>
            </w:r>
          </w:p>
        </w:tc>
        <w:tc>
          <w:tcPr>
            <w:tcW w:w="1496" w:type="dxa"/>
          </w:tcPr>
          <w:p w14:paraId="00625A3B" w14:textId="77777777" w:rsidR="00A41EFC" w:rsidRPr="00074965" w:rsidRDefault="0057568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7496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ACTION</w:t>
            </w:r>
          </w:p>
        </w:tc>
      </w:tr>
      <w:tr w:rsidR="00690EA3" w:rsidRPr="00074965" w14:paraId="3D985B11" w14:textId="77777777" w:rsidTr="0058113A">
        <w:tc>
          <w:tcPr>
            <w:tcW w:w="681" w:type="dxa"/>
          </w:tcPr>
          <w:p w14:paraId="32BC78BE" w14:textId="77777777" w:rsidR="00A41EFC" w:rsidRPr="00074965" w:rsidRDefault="00A41E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9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83" w:type="dxa"/>
          </w:tcPr>
          <w:p w14:paraId="0370EB17" w14:textId="24196CDD" w:rsidR="00A41EFC" w:rsidRPr="00774ED4" w:rsidRDefault="00A00D18" w:rsidP="00C45F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528">
              <w:rPr>
                <w:rFonts w:ascii="Times New Roman" w:hAnsi="Times New Roman" w:cs="Times New Roman"/>
                <w:b/>
                <w:sz w:val="24"/>
                <w:szCs w:val="24"/>
              </w:rPr>
              <w:t>Apologies</w:t>
            </w:r>
            <w:r w:rsidR="00A41EFC" w:rsidRPr="00891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74965" w:rsidRPr="00891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="008A3461" w:rsidRPr="008A3461">
              <w:rPr>
                <w:rFonts w:ascii="Times New Roman" w:hAnsi="Times New Roman" w:cs="Times New Roman"/>
                <w:sz w:val="24"/>
                <w:szCs w:val="24"/>
              </w:rPr>
              <w:t>District Cllr M Beuttell, County Councillor S Bywater</w:t>
            </w:r>
            <w:r w:rsidR="008A34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6" w:type="dxa"/>
          </w:tcPr>
          <w:p w14:paraId="1DF79192" w14:textId="77777777" w:rsidR="00A41EFC" w:rsidRPr="00074965" w:rsidRDefault="00A41EF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690EA3" w:rsidRPr="00074965" w14:paraId="52BCC85D" w14:textId="77777777" w:rsidTr="0058113A">
        <w:tc>
          <w:tcPr>
            <w:tcW w:w="681" w:type="dxa"/>
          </w:tcPr>
          <w:p w14:paraId="18EA6A87" w14:textId="77777777" w:rsidR="00A41EFC" w:rsidRPr="00074965" w:rsidRDefault="00A41E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9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183" w:type="dxa"/>
          </w:tcPr>
          <w:p w14:paraId="74057E3A" w14:textId="016C9ADE" w:rsidR="00A41EFC" w:rsidRPr="00774ED4" w:rsidRDefault="00A00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ED4">
              <w:rPr>
                <w:rFonts w:ascii="Times New Roman" w:hAnsi="Times New Roman" w:cs="Times New Roman"/>
                <w:b/>
                <w:sz w:val="24"/>
                <w:szCs w:val="24"/>
              </w:rPr>
              <w:t>Declaration of Interest</w:t>
            </w:r>
            <w:r w:rsidR="00A41EFC" w:rsidRPr="00774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20F89" w:rsidRPr="00B56CB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41EFC" w:rsidRPr="00B56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6CB3" w:rsidRPr="00B56CB3">
              <w:rPr>
                <w:rFonts w:ascii="Times New Roman" w:hAnsi="Times New Roman" w:cs="Times New Roman"/>
                <w:sz w:val="24"/>
                <w:szCs w:val="24"/>
              </w:rPr>
              <w:t>None.</w:t>
            </w:r>
          </w:p>
        </w:tc>
        <w:tc>
          <w:tcPr>
            <w:tcW w:w="1496" w:type="dxa"/>
          </w:tcPr>
          <w:p w14:paraId="11C87853" w14:textId="77777777" w:rsidR="00A41EFC" w:rsidRPr="00074965" w:rsidRDefault="00A41EF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690EA3" w:rsidRPr="00074965" w14:paraId="2480E29D" w14:textId="77777777" w:rsidTr="0058113A">
        <w:tc>
          <w:tcPr>
            <w:tcW w:w="681" w:type="dxa"/>
          </w:tcPr>
          <w:p w14:paraId="6CC34932" w14:textId="5A24F6BA" w:rsidR="00A41EFC" w:rsidRPr="00074965" w:rsidRDefault="00991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83" w:type="dxa"/>
          </w:tcPr>
          <w:p w14:paraId="2BFC93C8" w14:textId="549000D1" w:rsidR="00A41EFC" w:rsidRPr="00774ED4" w:rsidRDefault="00A00D18" w:rsidP="00405C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Minutes of </w:t>
            </w:r>
            <w:r w:rsidR="0048646F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48646F" w:rsidRPr="0048646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st</w:t>
            </w:r>
            <w:r w:rsidR="004864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January 2020</w:t>
            </w:r>
            <w:r w:rsidR="00BB2211" w:rsidRPr="00774ED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1ADC0145" w14:textId="1CF70D94" w:rsidR="00BB2211" w:rsidRPr="00613239" w:rsidRDefault="00F946DF" w:rsidP="00405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6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Approved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 proposed by Cllr Smith, seconded Cllr McCann</w:t>
            </w:r>
            <w:r w:rsidR="00613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6" w:type="dxa"/>
          </w:tcPr>
          <w:p w14:paraId="05298285" w14:textId="77777777" w:rsidR="00A41EFC" w:rsidRPr="00074965" w:rsidRDefault="00A41EF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690EA3" w:rsidRPr="00074965" w14:paraId="33685210" w14:textId="77777777" w:rsidTr="0058113A">
        <w:tc>
          <w:tcPr>
            <w:tcW w:w="681" w:type="dxa"/>
          </w:tcPr>
          <w:p w14:paraId="7F8260A5" w14:textId="20B5D529" w:rsidR="00A41EFC" w:rsidRPr="00074965" w:rsidRDefault="00991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83" w:type="dxa"/>
          </w:tcPr>
          <w:p w14:paraId="10D9A105" w14:textId="23CE6DED" w:rsidR="002C121D" w:rsidRPr="006E5345" w:rsidRDefault="00A00D18" w:rsidP="00BB59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ED4">
              <w:rPr>
                <w:rFonts w:ascii="Times New Roman" w:hAnsi="Times New Roman" w:cs="Times New Roman"/>
                <w:b/>
                <w:sz w:val="24"/>
                <w:szCs w:val="24"/>
              </w:rPr>
              <w:t>Matters arising from above minutes</w:t>
            </w:r>
            <w:r w:rsidR="006E53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8A3461">
              <w:rPr>
                <w:rFonts w:ascii="Times New Roman" w:hAnsi="Times New Roman" w:cs="Times New Roman"/>
                <w:sz w:val="24"/>
                <w:szCs w:val="24"/>
              </w:rPr>
              <w:t>Cllr Bense missed</w:t>
            </w:r>
            <w:r w:rsidR="0041239F">
              <w:rPr>
                <w:rFonts w:ascii="Times New Roman" w:hAnsi="Times New Roman" w:cs="Times New Roman"/>
                <w:sz w:val="24"/>
                <w:szCs w:val="24"/>
              </w:rPr>
              <w:t xml:space="preserve"> off in attendance</w:t>
            </w:r>
            <w:r w:rsidR="0055591A">
              <w:rPr>
                <w:rFonts w:ascii="Times New Roman" w:hAnsi="Times New Roman" w:cs="Times New Roman"/>
                <w:sz w:val="24"/>
                <w:szCs w:val="24"/>
              </w:rPr>
              <w:t xml:space="preserve"> – Parish Clerk to amend.</w:t>
            </w:r>
          </w:p>
        </w:tc>
        <w:tc>
          <w:tcPr>
            <w:tcW w:w="1496" w:type="dxa"/>
          </w:tcPr>
          <w:p w14:paraId="23D4BD21" w14:textId="415BF2BE" w:rsidR="00370DDD" w:rsidRPr="00074965" w:rsidRDefault="0055591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PC</w:t>
            </w:r>
          </w:p>
        </w:tc>
      </w:tr>
      <w:tr w:rsidR="00690EA3" w:rsidRPr="00074965" w14:paraId="0096A091" w14:textId="77777777" w:rsidTr="0058113A">
        <w:tc>
          <w:tcPr>
            <w:tcW w:w="681" w:type="dxa"/>
          </w:tcPr>
          <w:p w14:paraId="4420F6B2" w14:textId="045ADFE8" w:rsidR="00A00D18" w:rsidRPr="00074965" w:rsidRDefault="00991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183" w:type="dxa"/>
          </w:tcPr>
          <w:p w14:paraId="3FA4DE0F" w14:textId="77777777" w:rsidR="00A00D18" w:rsidRPr="00774ED4" w:rsidRDefault="00A00D18" w:rsidP="00A00D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ED4">
              <w:rPr>
                <w:rFonts w:ascii="Times New Roman" w:hAnsi="Times New Roman" w:cs="Times New Roman"/>
                <w:b/>
                <w:sz w:val="24"/>
                <w:szCs w:val="24"/>
              </w:rPr>
              <w:t>Finance:</w:t>
            </w:r>
          </w:p>
        </w:tc>
        <w:tc>
          <w:tcPr>
            <w:tcW w:w="1496" w:type="dxa"/>
          </w:tcPr>
          <w:p w14:paraId="32E7C5A9" w14:textId="77777777" w:rsidR="00A00D18" w:rsidRPr="00074965" w:rsidRDefault="00A00D1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690EA3" w:rsidRPr="00074965" w14:paraId="466F21D1" w14:textId="77777777" w:rsidTr="0058113A">
        <w:tc>
          <w:tcPr>
            <w:tcW w:w="681" w:type="dxa"/>
          </w:tcPr>
          <w:p w14:paraId="2D9A88AF" w14:textId="77777777" w:rsidR="00A00D18" w:rsidRPr="00074965" w:rsidRDefault="00A00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3" w:type="dxa"/>
          </w:tcPr>
          <w:p w14:paraId="3DEA3FC5" w14:textId="4F492123" w:rsidR="003D3567" w:rsidRDefault="0058113A" w:rsidP="003308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82248B">
              <w:rPr>
                <w:rFonts w:ascii="Times New Roman" w:hAnsi="Times New Roman" w:cs="Times New Roman"/>
                <w:sz w:val="24"/>
                <w:szCs w:val="24"/>
              </w:rPr>
              <w:t>ash flow forecast April 2019 -March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agreed</w:t>
            </w:r>
          </w:p>
          <w:p w14:paraId="1F25CDFB" w14:textId="0D814034" w:rsidR="0058113A" w:rsidRPr="004C3FDB" w:rsidRDefault="0058113A" w:rsidP="003308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2020-21 budget will be reviewed following outcome of LHI grant.</w:t>
            </w:r>
          </w:p>
        </w:tc>
        <w:tc>
          <w:tcPr>
            <w:tcW w:w="1496" w:type="dxa"/>
          </w:tcPr>
          <w:p w14:paraId="597EE3C1" w14:textId="5590B1EA" w:rsidR="0082248B" w:rsidRDefault="0058113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All</w:t>
            </w:r>
          </w:p>
          <w:p w14:paraId="085BD7B6" w14:textId="54CE37F4" w:rsidR="00E363E3" w:rsidRPr="00074965" w:rsidRDefault="00E363E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RD</w:t>
            </w:r>
          </w:p>
        </w:tc>
      </w:tr>
      <w:tr w:rsidR="00690EA3" w:rsidRPr="00074965" w14:paraId="78CFFBD4" w14:textId="77777777" w:rsidTr="0058113A">
        <w:tc>
          <w:tcPr>
            <w:tcW w:w="681" w:type="dxa"/>
          </w:tcPr>
          <w:p w14:paraId="68C905D0" w14:textId="6C3D90FD" w:rsidR="00A00D18" w:rsidRPr="00074965" w:rsidRDefault="00A00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3" w:type="dxa"/>
          </w:tcPr>
          <w:p w14:paraId="02F0EA56" w14:textId="77777777" w:rsidR="006D6CD2" w:rsidRPr="004C3FDB" w:rsidRDefault="00A00D18" w:rsidP="004C3F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FDB">
              <w:rPr>
                <w:rFonts w:ascii="Times New Roman" w:hAnsi="Times New Roman" w:cs="Times New Roman"/>
                <w:sz w:val="24"/>
                <w:szCs w:val="24"/>
              </w:rPr>
              <w:t>Authorisation of Payments</w:t>
            </w:r>
            <w:r w:rsidR="006D6CD2" w:rsidRPr="004C3F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85D76A0" w14:textId="60421627" w:rsidR="00187604" w:rsidRPr="00774ED4" w:rsidRDefault="004C3FDB" w:rsidP="00187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Wendy Gray –</w:t>
            </w:r>
            <w:r w:rsidR="0048646F">
              <w:rPr>
                <w:rFonts w:ascii="Times New Roman" w:hAnsi="Times New Roman" w:cs="Times New Roman"/>
                <w:sz w:val="24"/>
                <w:szCs w:val="24"/>
              </w:rPr>
              <w:t xml:space="preserve"> Salary February</w:t>
            </w:r>
            <w:r w:rsidR="008224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£</w:t>
            </w:r>
            <w:r w:rsidR="008224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00.0</w:t>
            </w:r>
            <w:r w:rsidR="008915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2248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14:paraId="76089F9D" w14:textId="67DEBF0E" w:rsidR="00187604" w:rsidRPr="00774ED4" w:rsidRDefault="004C3FDB" w:rsidP="00187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Highgate Hall (Room Hire</w:t>
            </w:r>
            <w:r w:rsidR="0048646F">
              <w:rPr>
                <w:rFonts w:ascii="Times New Roman" w:hAnsi="Times New Roman" w:cs="Times New Roman"/>
                <w:sz w:val="24"/>
                <w:szCs w:val="24"/>
              </w:rPr>
              <w:t xml:space="preserve"> 21.1</w:t>
            </w:r>
            <w:r w:rsidR="0082248B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£2</w:t>
            </w:r>
            <w:r w:rsidR="00187604" w:rsidRPr="00774ED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  <w:p w14:paraId="1546247C" w14:textId="721018CE" w:rsidR="00187604" w:rsidRDefault="00BC7AE3" w:rsidP="00187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82248B">
              <w:rPr>
                <w:rFonts w:ascii="Times New Roman" w:hAnsi="Times New Roman" w:cs="Times New Roman"/>
                <w:sz w:val="24"/>
                <w:szCs w:val="24"/>
              </w:rPr>
              <w:t xml:space="preserve">SE </w:t>
            </w:r>
            <w:r w:rsidR="001E46D5">
              <w:rPr>
                <w:rFonts w:ascii="Times New Roman" w:hAnsi="Times New Roman" w:cs="Times New Roman"/>
                <w:sz w:val="24"/>
                <w:szCs w:val="24"/>
              </w:rPr>
              <w:t>Elec</w:t>
            </w:r>
            <w:r w:rsidR="0048646F">
              <w:rPr>
                <w:rFonts w:ascii="Times New Roman" w:hAnsi="Times New Roman" w:cs="Times New Roman"/>
                <w:sz w:val="24"/>
                <w:szCs w:val="24"/>
              </w:rPr>
              <w:t xml:space="preserve"> January 2020</w:t>
            </w:r>
            <w:r w:rsidR="008224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646F">
              <w:rPr>
                <w:rFonts w:ascii="Times New Roman" w:hAnsi="Times New Roman" w:cs="Times New Roman"/>
                <w:sz w:val="24"/>
                <w:szCs w:val="24"/>
              </w:rPr>
              <w:t>£49.49</w:t>
            </w:r>
          </w:p>
          <w:p w14:paraId="13660048" w14:textId="6E947A6A" w:rsidR="0082248B" w:rsidRPr="00BC7AE3" w:rsidRDefault="00AD1B82" w:rsidP="00A00D1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774ED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All above approved for payment.</w:t>
            </w:r>
            <w:r w:rsidR="00BC7AE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 xml:space="preserve">  </w:t>
            </w:r>
          </w:p>
        </w:tc>
        <w:tc>
          <w:tcPr>
            <w:tcW w:w="1496" w:type="dxa"/>
          </w:tcPr>
          <w:p w14:paraId="2D88CAE2" w14:textId="77777777" w:rsidR="00A00D18" w:rsidRDefault="00A00D1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5BDF3B1D" w14:textId="77777777" w:rsidR="0082248B" w:rsidRDefault="0082248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73A07149" w14:textId="77777777" w:rsidR="0082248B" w:rsidRDefault="0082248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0A9302F6" w14:textId="77777777" w:rsidR="0082248B" w:rsidRDefault="0082248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4B2580EE" w14:textId="51291DC8" w:rsidR="0082248B" w:rsidRPr="00074965" w:rsidRDefault="0082248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690EA3" w:rsidRPr="00074965" w14:paraId="124FF28F" w14:textId="77777777" w:rsidTr="0058113A">
        <w:tc>
          <w:tcPr>
            <w:tcW w:w="681" w:type="dxa"/>
          </w:tcPr>
          <w:p w14:paraId="298A0ADF" w14:textId="52023438" w:rsidR="00A00D18" w:rsidRPr="00074965" w:rsidRDefault="005466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183" w:type="dxa"/>
          </w:tcPr>
          <w:p w14:paraId="63319369" w14:textId="3B1812D8" w:rsidR="00E36B1E" w:rsidRPr="00774ED4" w:rsidRDefault="00A00D18" w:rsidP="00C811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ED4">
              <w:rPr>
                <w:rFonts w:ascii="Times New Roman" w:hAnsi="Times New Roman" w:cs="Times New Roman"/>
                <w:b/>
                <w:sz w:val="24"/>
                <w:szCs w:val="24"/>
              </w:rPr>
              <w:t>PC Consultations and Liaison</w:t>
            </w:r>
            <w:r w:rsidR="00AD1B82" w:rsidRPr="00774ED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34812E51" w14:textId="399A31FE" w:rsidR="00CB6ACC" w:rsidRPr="00774ED4" w:rsidRDefault="0054663D" w:rsidP="00C81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None.</w:t>
            </w:r>
          </w:p>
        </w:tc>
        <w:tc>
          <w:tcPr>
            <w:tcW w:w="1496" w:type="dxa"/>
          </w:tcPr>
          <w:p w14:paraId="33B08BA6" w14:textId="77777777" w:rsidR="00A00D18" w:rsidRDefault="00A00D1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5ADAADF2" w14:textId="0701CE45" w:rsidR="001C0E59" w:rsidRPr="00074965" w:rsidRDefault="001C0E5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690EA3" w:rsidRPr="00074965" w14:paraId="18495289" w14:textId="77777777" w:rsidTr="0058113A">
        <w:tc>
          <w:tcPr>
            <w:tcW w:w="681" w:type="dxa"/>
          </w:tcPr>
          <w:p w14:paraId="20192308" w14:textId="28805CEC" w:rsidR="00A00D18" w:rsidRPr="00074965" w:rsidRDefault="00851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183" w:type="dxa"/>
          </w:tcPr>
          <w:p w14:paraId="7F619D87" w14:textId="77777777" w:rsidR="00A00D18" w:rsidRPr="00774ED4" w:rsidRDefault="00A00D18" w:rsidP="00A00D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ED4">
              <w:rPr>
                <w:rFonts w:ascii="Times New Roman" w:hAnsi="Times New Roman" w:cs="Times New Roman"/>
                <w:b/>
                <w:sz w:val="24"/>
                <w:szCs w:val="24"/>
              </w:rPr>
              <w:t>Highways and Street Lighting</w:t>
            </w:r>
            <w:r w:rsidR="00D744EB" w:rsidRPr="00774ED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6505728B" w14:textId="350556DC" w:rsidR="00EE5080" w:rsidRDefault="00FF7C78" w:rsidP="00BE2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528">
              <w:rPr>
                <w:rFonts w:ascii="Times New Roman" w:hAnsi="Times New Roman" w:cs="Times New Roman"/>
                <w:sz w:val="24"/>
                <w:szCs w:val="24"/>
              </w:rPr>
              <w:t>LHI Application</w:t>
            </w:r>
            <w:r w:rsidR="00954550">
              <w:rPr>
                <w:rFonts w:ascii="Times New Roman" w:hAnsi="Times New Roman" w:cs="Times New Roman"/>
                <w:sz w:val="24"/>
                <w:szCs w:val="24"/>
              </w:rPr>
              <w:t xml:space="preserve"> Overend</w:t>
            </w:r>
            <w:r w:rsidR="0033085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54663D">
              <w:rPr>
                <w:rFonts w:ascii="Times New Roman" w:hAnsi="Times New Roman" w:cs="Times New Roman"/>
                <w:sz w:val="24"/>
                <w:szCs w:val="24"/>
              </w:rPr>
              <w:t>RD</w:t>
            </w:r>
            <w:r w:rsidR="00581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4663D">
              <w:rPr>
                <w:rFonts w:ascii="Times New Roman" w:hAnsi="Times New Roman" w:cs="Times New Roman"/>
                <w:sz w:val="24"/>
                <w:szCs w:val="24"/>
              </w:rPr>
              <w:t xml:space="preserve"> RS</w:t>
            </w:r>
            <w:r w:rsidR="0058113A">
              <w:rPr>
                <w:rFonts w:ascii="Times New Roman" w:hAnsi="Times New Roman" w:cs="Times New Roman"/>
                <w:sz w:val="24"/>
                <w:szCs w:val="24"/>
              </w:rPr>
              <w:t xml:space="preserve"> and Les Ranford on Behalf of Speedwatch</w:t>
            </w:r>
            <w:r w:rsidR="0054663D">
              <w:rPr>
                <w:rFonts w:ascii="Times New Roman" w:hAnsi="Times New Roman" w:cs="Times New Roman"/>
                <w:sz w:val="24"/>
                <w:szCs w:val="24"/>
              </w:rPr>
              <w:t xml:space="preserve"> gave </w:t>
            </w:r>
            <w:r w:rsidR="00330852">
              <w:rPr>
                <w:rFonts w:ascii="Times New Roman" w:hAnsi="Times New Roman" w:cs="Times New Roman"/>
                <w:sz w:val="24"/>
                <w:szCs w:val="24"/>
              </w:rPr>
              <w:t xml:space="preserve">Presentation </w:t>
            </w:r>
            <w:r w:rsidR="0058113A">
              <w:rPr>
                <w:rFonts w:ascii="Times New Roman" w:hAnsi="Times New Roman" w:cs="Times New Roman"/>
                <w:sz w:val="24"/>
                <w:szCs w:val="24"/>
              </w:rPr>
              <w:t xml:space="preserve">to CCC </w:t>
            </w:r>
            <w:r w:rsidR="00330852">
              <w:rPr>
                <w:rFonts w:ascii="Times New Roman" w:hAnsi="Times New Roman" w:cs="Times New Roman"/>
                <w:sz w:val="24"/>
                <w:szCs w:val="24"/>
              </w:rPr>
              <w:t>couple of weeks ago</w:t>
            </w:r>
            <w:r w:rsidR="005811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46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113A">
              <w:rPr>
                <w:rFonts w:ascii="Times New Roman" w:hAnsi="Times New Roman" w:cs="Times New Roman"/>
                <w:sz w:val="24"/>
                <w:szCs w:val="24"/>
              </w:rPr>
              <w:t>It was noted that unresolved issues, including costs need to be resolved with the case officer.</w:t>
            </w:r>
          </w:p>
          <w:p w14:paraId="6A3E95E4" w14:textId="77777777" w:rsidR="00954550" w:rsidRDefault="00954550" w:rsidP="00BE2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3A262" w14:textId="12659957" w:rsidR="00814FC7" w:rsidRDefault="00330852" w:rsidP="00BE2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LHI Contract </w:t>
            </w:r>
            <w:r w:rsidR="005811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outstanding lights at Homestead Farm, former Kitchen Shop, Mill House Corner </w:t>
            </w:r>
            <w:r w:rsidR="0058113A">
              <w:rPr>
                <w:rFonts w:ascii="Times New Roman" w:hAnsi="Times New Roman" w:cs="Times New Roman"/>
                <w:sz w:val="24"/>
                <w:szCs w:val="24"/>
              </w:rPr>
              <w:t>now complete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B0200">
              <w:rPr>
                <w:rFonts w:ascii="Times New Roman" w:hAnsi="Times New Roman" w:cs="Times New Roman"/>
                <w:sz w:val="24"/>
                <w:szCs w:val="24"/>
              </w:rPr>
              <w:t xml:space="preserve">  Light No. 3 cor</w:t>
            </w:r>
            <w:r w:rsidR="0058113A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AB0200">
              <w:rPr>
                <w:rFonts w:ascii="Times New Roman" w:hAnsi="Times New Roman" w:cs="Times New Roman"/>
                <w:sz w:val="24"/>
                <w:szCs w:val="24"/>
              </w:rPr>
              <w:t xml:space="preserve">oded new </w:t>
            </w:r>
            <w:r w:rsidR="0058113A">
              <w:rPr>
                <w:rFonts w:ascii="Times New Roman" w:hAnsi="Times New Roman" w:cs="Times New Roman"/>
                <w:sz w:val="24"/>
                <w:szCs w:val="24"/>
              </w:rPr>
              <w:t xml:space="preserve">column </w:t>
            </w:r>
            <w:r w:rsidR="00AB0200">
              <w:rPr>
                <w:rFonts w:ascii="Times New Roman" w:hAnsi="Times New Roman" w:cs="Times New Roman"/>
                <w:sz w:val="24"/>
                <w:szCs w:val="24"/>
              </w:rPr>
              <w:t>ordered</w:t>
            </w:r>
            <w:r w:rsidR="005811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E7BD9B4" w14:textId="749F275A" w:rsidR="00AB0200" w:rsidRDefault="00AB0200" w:rsidP="00BE2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Greenhill Road light </w:t>
            </w:r>
            <w:r w:rsidR="0058113A">
              <w:rPr>
                <w:rFonts w:ascii="Times New Roman" w:hAnsi="Times New Roman" w:cs="Times New Roman"/>
                <w:sz w:val="24"/>
                <w:szCs w:val="24"/>
              </w:rPr>
              <w:t>to be resolved with new LHI bid.</w:t>
            </w:r>
          </w:p>
          <w:p w14:paraId="1E97F4C0" w14:textId="33975C0B" w:rsidR="00AB0200" w:rsidRPr="00FF7C78" w:rsidRDefault="00AB0200" w:rsidP="00BE2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Homestead Farm to be invoiced plus VAT.</w:t>
            </w:r>
          </w:p>
        </w:tc>
        <w:tc>
          <w:tcPr>
            <w:tcW w:w="1496" w:type="dxa"/>
          </w:tcPr>
          <w:p w14:paraId="48DCE751" w14:textId="0F1D5548" w:rsidR="00162731" w:rsidRDefault="0016273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2F690055" w14:textId="77777777" w:rsidR="00954550" w:rsidRDefault="0095455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7C184AF4" w14:textId="2E37D812" w:rsidR="001C0E59" w:rsidRDefault="0095455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RD</w:t>
            </w:r>
          </w:p>
          <w:p w14:paraId="0B89B938" w14:textId="77777777" w:rsidR="006D6EE2" w:rsidRDefault="006D6EE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5869B547" w14:textId="77777777" w:rsidR="0058113A" w:rsidRDefault="0058113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709C35DB" w14:textId="77777777" w:rsidR="0058113A" w:rsidRDefault="0058113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0F68025A" w14:textId="77777777" w:rsidR="0058113A" w:rsidRDefault="0058113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39A06BB7" w14:textId="77777777" w:rsidR="0058113A" w:rsidRDefault="0058113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72EF908A" w14:textId="77777777" w:rsidR="0058113A" w:rsidRDefault="0058113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2E63942B" w14:textId="77777777" w:rsidR="0058113A" w:rsidRDefault="0058113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RD/All</w:t>
            </w:r>
          </w:p>
          <w:p w14:paraId="7177B435" w14:textId="1102482C" w:rsidR="0058113A" w:rsidRPr="00074965" w:rsidRDefault="0058113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Clerk</w:t>
            </w:r>
          </w:p>
        </w:tc>
      </w:tr>
      <w:tr w:rsidR="00976A01" w:rsidRPr="00074965" w14:paraId="7622D948" w14:textId="77777777" w:rsidTr="0058113A">
        <w:tc>
          <w:tcPr>
            <w:tcW w:w="681" w:type="dxa"/>
          </w:tcPr>
          <w:p w14:paraId="1977AB44" w14:textId="605B8F5A" w:rsidR="00976A01" w:rsidRDefault="00976A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3" w:type="dxa"/>
          </w:tcPr>
          <w:p w14:paraId="1EF1FCD0" w14:textId="1C528C1D" w:rsidR="00976A01" w:rsidRPr="00976A01" w:rsidRDefault="00954550" w:rsidP="00A00D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Oundle Road/development at Showground</w:t>
            </w:r>
            <w:r w:rsidR="00976A01" w:rsidRPr="00976A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B02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 w:rsidR="00AB0200">
              <w:rPr>
                <w:rFonts w:ascii="Times New Roman" w:hAnsi="Times New Roman" w:cs="Times New Roman"/>
                <w:sz w:val="24"/>
                <w:szCs w:val="24"/>
              </w:rPr>
              <w:t>In touch again with Alwalton and Chesterton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PC’s</w:t>
            </w:r>
            <w:r w:rsidR="00AB0200">
              <w:rPr>
                <w:rFonts w:ascii="Times New Roman" w:hAnsi="Times New Roman" w:cs="Times New Roman"/>
                <w:sz w:val="24"/>
                <w:szCs w:val="24"/>
              </w:rPr>
              <w:t xml:space="preserve"> re proposed </w:t>
            </w:r>
            <w:r w:rsidR="0058113A">
              <w:rPr>
                <w:rFonts w:ascii="Times New Roman" w:hAnsi="Times New Roman" w:cs="Times New Roman"/>
                <w:sz w:val="24"/>
                <w:szCs w:val="24"/>
              </w:rPr>
              <w:t xml:space="preserve">Showground </w:t>
            </w:r>
            <w:r w:rsidR="00AB0200">
              <w:rPr>
                <w:rFonts w:ascii="Times New Roman" w:hAnsi="Times New Roman" w:cs="Times New Roman"/>
                <w:sz w:val="24"/>
                <w:szCs w:val="24"/>
              </w:rPr>
              <w:t>development</w:t>
            </w:r>
            <w:r w:rsidR="0058113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AB020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8113A">
              <w:rPr>
                <w:rFonts w:ascii="Times New Roman" w:hAnsi="Times New Roman" w:cs="Times New Roman"/>
                <w:sz w:val="24"/>
                <w:szCs w:val="24"/>
              </w:rPr>
              <w:t>Cllr Bywater is using his offices to facilitate meeting with county highways to prepare a “</w:t>
            </w:r>
            <w:r w:rsidR="006E740B">
              <w:rPr>
                <w:rFonts w:ascii="Times New Roman" w:hAnsi="Times New Roman" w:cs="Times New Roman"/>
                <w:sz w:val="24"/>
                <w:szCs w:val="24"/>
              </w:rPr>
              <w:t xml:space="preserve">developers </w:t>
            </w:r>
            <w:r w:rsidR="0058113A">
              <w:rPr>
                <w:rFonts w:ascii="Times New Roman" w:hAnsi="Times New Roman" w:cs="Times New Roman"/>
                <w:sz w:val="24"/>
                <w:szCs w:val="24"/>
              </w:rPr>
              <w:t>brief” for the proposed development.</w:t>
            </w:r>
          </w:p>
        </w:tc>
        <w:tc>
          <w:tcPr>
            <w:tcW w:w="1496" w:type="dxa"/>
          </w:tcPr>
          <w:p w14:paraId="79918798" w14:textId="4A54EF32" w:rsidR="00976A01" w:rsidRDefault="00976A0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447C7860" w14:textId="62D0D3C6" w:rsidR="00976A01" w:rsidRDefault="00976A0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RD</w:t>
            </w:r>
          </w:p>
        </w:tc>
      </w:tr>
      <w:tr w:rsidR="00690EA3" w:rsidRPr="00074965" w14:paraId="76F3CCF8" w14:textId="77777777" w:rsidTr="0058113A">
        <w:tc>
          <w:tcPr>
            <w:tcW w:w="681" w:type="dxa"/>
          </w:tcPr>
          <w:p w14:paraId="4FF02038" w14:textId="1F94131A" w:rsidR="00A00D18" w:rsidRPr="00074965" w:rsidRDefault="00851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183" w:type="dxa"/>
          </w:tcPr>
          <w:p w14:paraId="4A10E500" w14:textId="77777777" w:rsidR="00A00D18" w:rsidRPr="00AD2DDC" w:rsidRDefault="00A00D18" w:rsidP="00A00D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DDC">
              <w:rPr>
                <w:rFonts w:ascii="Times New Roman" w:hAnsi="Times New Roman" w:cs="Times New Roman"/>
                <w:b/>
                <w:sz w:val="24"/>
                <w:szCs w:val="24"/>
              </w:rPr>
              <w:t>Planning Applications</w:t>
            </w:r>
            <w:r w:rsidR="00AD1B82" w:rsidRPr="00AD2DD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6CDFE7F4" w14:textId="694A4577" w:rsidR="002C2846" w:rsidRPr="00AD2DDC" w:rsidRDefault="00FF7C78" w:rsidP="002C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DDC">
              <w:rPr>
                <w:rFonts w:ascii="Times New Roman" w:hAnsi="Times New Roman" w:cs="Times New Roman"/>
                <w:sz w:val="24"/>
                <w:szCs w:val="24"/>
              </w:rPr>
              <w:t>Warmington Gravel Extraction</w:t>
            </w:r>
            <w:r w:rsidR="00A65BD8" w:rsidRPr="00AD2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4988" w:rsidRPr="00AD2DD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E5345" w:rsidRPr="00AD2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91A" w:rsidRPr="00AD2DDC">
              <w:rPr>
                <w:rFonts w:ascii="Times New Roman" w:hAnsi="Times New Roman" w:cs="Times New Roman"/>
                <w:sz w:val="24"/>
                <w:szCs w:val="24"/>
              </w:rPr>
              <w:t xml:space="preserve">Cllrs Cummins and Smith </w:t>
            </w:r>
            <w:r w:rsidR="00AD2DDC">
              <w:rPr>
                <w:rFonts w:ascii="Times New Roman" w:hAnsi="Times New Roman" w:cs="Times New Roman"/>
                <w:sz w:val="24"/>
                <w:szCs w:val="24"/>
              </w:rPr>
              <w:t>reported on the open meeting in Warmington and will circulate a paper covering main issues.</w:t>
            </w:r>
          </w:p>
          <w:p w14:paraId="237A0D09" w14:textId="1C52CD05" w:rsidR="002C2846" w:rsidRPr="006E740B" w:rsidRDefault="002C2846" w:rsidP="002C284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37691FC4" w14:textId="4C9E3D08" w:rsidR="00AB0200" w:rsidRDefault="00AB0200" w:rsidP="002C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The Moorings, Elton –</w:t>
            </w:r>
            <w:r w:rsidR="007563CF">
              <w:rPr>
                <w:rFonts w:ascii="Times New Roman" w:hAnsi="Times New Roman" w:cs="Times New Roman"/>
                <w:sz w:val="24"/>
                <w:szCs w:val="24"/>
              </w:rPr>
              <w:t xml:space="preserve"> No progress – Cllr Donoyou will send a reminder to Planning Inspectorate to ascertain what is happening.</w:t>
            </w:r>
          </w:p>
          <w:p w14:paraId="56F46A6F" w14:textId="77777777" w:rsidR="00AB0200" w:rsidRDefault="00AB0200" w:rsidP="002C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8FEC85" w14:textId="28AEB95A" w:rsidR="002C2846" w:rsidRDefault="002C2846" w:rsidP="002C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846">
              <w:rPr>
                <w:rFonts w:ascii="Times New Roman" w:hAnsi="Times New Roman" w:cs="Times New Roman"/>
                <w:sz w:val="24"/>
                <w:szCs w:val="24"/>
              </w:rPr>
              <w:t xml:space="preserve">19/01090/TELDET </w:t>
            </w:r>
            <w:r w:rsidR="00AB020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C28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0200">
              <w:rPr>
                <w:rFonts w:ascii="Times New Roman" w:hAnsi="Times New Roman" w:cs="Times New Roman"/>
                <w:sz w:val="24"/>
                <w:szCs w:val="24"/>
              </w:rPr>
              <w:t>Proposed phone mast and associated infrastructure – The Spinney</w:t>
            </w:r>
          </w:p>
          <w:p w14:paraId="052E16FB" w14:textId="7ABCB9B9" w:rsidR="008E2A17" w:rsidRPr="008E2A17" w:rsidRDefault="0055591A" w:rsidP="00B024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Donoyou will do draft response</w:t>
            </w:r>
            <w:r w:rsidR="00AD2DDC">
              <w:rPr>
                <w:rFonts w:ascii="Times New Roman" w:hAnsi="Times New Roman" w:cs="Times New Roman"/>
                <w:sz w:val="24"/>
                <w:szCs w:val="24"/>
              </w:rPr>
              <w:t xml:space="preserve"> summarizing the pc’s objections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copying in Cllr Beuttell and Cllr Bywater</w:t>
            </w:r>
            <w:r w:rsidR="00AD2DDC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AD2DDC" w:rsidRPr="00AD2D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Note: on 3.3.2020 HDC issued a decision notice advising the applicants that planning consent would be required for development, given the impacts on the conservation area, listed buildings etc.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6" w:type="dxa"/>
          </w:tcPr>
          <w:p w14:paraId="3AA9BD48" w14:textId="77777777" w:rsidR="00A00D18" w:rsidRDefault="00A00D1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3F70E89C" w14:textId="77777777" w:rsidR="007C1613" w:rsidRDefault="007C161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795D0308" w14:textId="35B09640" w:rsidR="00470E75" w:rsidRDefault="007563C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TC/RS</w:t>
            </w:r>
          </w:p>
          <w:p w14:paraId="5280E725" w14:textId="77777777" w:rsidR="007563CF" w:rsidRDefault="007563C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363064BD" w14:textId="77777777" w:rsidR="007563CF" w:rsidRDefault="007563C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79956885" w14:textId="77777777" w:rsidR="007563CF" w:rsidRDefault="007563C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73D7A98E" w14:textId="33909483" w:rsidR="007563CF" w:rsidRDefault="007563C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RD</w:t>
            </w:r>
          </w:p>
          <w:p w14:paraId="6D9834C5" w14:textId="77777777" w:rsidR="007563CF" w:rsidRDefault="007563C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032D53BE" w14:textId="77777777" w:rsidR="007563CF" w:rsidRDefault="007563C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7CF26255" w14:textId="77777777" w:rsidR="007563CF" w:rsidRDefault="007563C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79B34D91" w14:textId="6EB399CD" w:rsidR="007563CF" w:rsidRDefault="007563C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RD</w:t>
            </w:r>
          </w:p>
          <w:p w14:paraId="543456D3" w14:textId="56769773" w:rsidR="006D6EE2" w:rsidRPr="00074965" w:rsidRDefault="006D6EE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690EA3" w:rsidRPr="00074965" w14:paraId="4B824B0B" w14:textId="77777777" w:rsidTr="0058113A">
        <w:tc>
          <w:tcPr>
            <w:tcW w:w="681" w:type="dxa"/>
          </w:tcPr>
          <w:p w14:paraId="020B2AA7" w14:textId="6D0ED39E" w:rsidR="00A00D18" w:rsidRPr="00074965" w:rsidRDefault="00851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7183" w:type="dxa"/>
          </w:tcPr>
          <w:p w14:paraId="016FF328" w14:textId="682037DC" w:rsidR="00A00D18" w:rsidRPr="00774ED4" w:rsidRDefault="00386506" w:rsidP="00A00D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ED4">
              <w:rPr>
                <w:rFonts w:ascii="Times New Roman" w:hAnsi="Times New Roman" w:cs="Times New Roman"/>
                <w:b/>
                <w:sz w:val="24"/>
                <w:szCs w:val="24"/>
              </w:rPr>
              <w:t>Statutory</w:t>
            </w:r>
            <w:r w:rsidR="00A00D18" w:rsidRPr="00774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Plans:</w:t>
            </w:r>
            <w:r w:rsidR="00420F89" w:rsidRPr="00774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6" w:type="dxa"/>
          </w:tcPr>
          <w:p w14:paraId="3ECFF8A3" w14:textId="77777777" w:rsidR="00A00D18" w:rsidRPr="00074965" w:rsidRDefault="00A00D1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690EA3" w:rsidRPr="00074965" w14:paraId="275DA016" w14:textId="77777777" w:rsidTr="0058113A">
        <w:tc>
          <w:tcPr>
            <w:tcW w:w="681" w:type="dxa"/>
          </w:tcPr>
          <w:p w14:paraId="6085B6D1" w14:textId="77777777" w:rsidR="00A00D18" w:rsidRPr="00074965" w:rsidRDefault="00A00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3" w:type="dxa"/>
          </w:tcPr>
          <w:p w14:paraId="04C35741" w14:textId="6E3CF2FA" w:rsidR="00A00D18" w:rsidRPr="00774ED4" w:rsidRDefault="00A00D18" w:rsidP="00FF7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ED4">
              <w:rPr>
                <w:rFonts w:ascii="Times New Roman" w:hAnsi="Times New Roman" w:cs="Times New Roman"/>
                <w:sz w:val="24"/>
                <w:szCs w:val="24"/>
              </w:rPr>
              <w:t>Huntingdon Local Plan to 2036</w:t>
            </w:r>
            <w:r w:rsidR="00C200B7" w:rsidRPr="00774E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498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200B7" w:rsidRPr="00774E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4988">
              <w:rPr>
                <w:rFonts w:ascii="Times New Roman" w:hAnsi="Times New Roman" w:cs="Times New Roman"/>
                <w:sz w:val="24"/>
                <w:szCs w:val="24"/>
              </w:rPr>
              <w:t>nothing further to report.</w:t>
            </w:r>
          </w:p>
        </w:tc>
        <w:tc>
          <w:tcPr>
            <w:tcW w:w="1496" w:type="dxa"/>
          </w:tcPr>
          <w:p w14:paraId="54F71E98" w14:textId="77777777" w:rsidR="00A00D18" w:rsidRPr="00074965" w:rsidRDefault="00A00D1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690EA3" w:rsidRPr="00074965" w14:paraId="5C3F9830" w14:textId="77777777" w:rsidTr="0058113A">
        <w:tc>
          <w:tcPr>
            <w:tcW w:w="681" w:type="dxa"/>
          </w:tcPr>
          <w:p w14:paraId="4DD330ED" w14:textId="77777777" w:rsidR="00A00D18" w:rsidRPr="00074965" w:rsidRDefault="00A00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3" w:type="dxa"/>
          </w:tcPr>
          <w:p w14:paraId="3A08D222" w14:textId="334248AC" w:rsidR="00A00D18" w:rsidRPr="00774ED4" w:rsidRDefault="00A00D18" w:rsidP="00A00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ED4">
              <w:rPr>
                <w:rFonts w:ascii="Times New Roman" w:hAnsi="Times New Roman" w:cs="Times New Roman"/>
                <w:sz w:val="24"/>
                <w:szCs w:val="24"/>
              </w:rPr>
              <w:t>Peterborough Local Plan</w:t>
            </w:r>
            <w:r w:rsidR="00771175" w:rsidRPr="00774ED4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FF7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4988">
              <w:rPr>
                <w:rFonts w:ascii="Times New Roman" w:hAnsi="Times New Roman" w:cs="Times New Roman"/>
                <w:sz w:val="24"/>
                <w:szCs w:val="24"/>
              </w:rPr>
              <w:t>nothing further to report.</w:t>
            </w:r>
          </w:p>
        </w:tc>
        <w:tc>
          <w:tcPr>
            <w:tcW w:w="1496" w:type="dxa"/>
          </w:tcPr>
          <w:p w14:paraId="7F723A9D" w14:textId="77777777" w:rsidR="00A00D18" w:rsidRPr="00074965" w:rsidRDefault="00A00D1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690EA3" w:rsidRPr="00074965" w14:paraId="222FE797" w14:textId="77777777" w:rsidTr="0058113A">
        <w:tc>
          <w:tcPr>
            <w:tcW w:w="681" w:type="dxa"/>
          </w:tcPr>
          <w:p w14:paraId="36DF169B" w14:textId="77777777" w:rsidR="00A00D18" w:rsidRPr="00074965" w:rsidRDefault="00A00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3" w:type="dxa"/>
          </w:tcPr>
          <w:p w14:paraId="2772FA3F" w14:textId="10EABF09" w:rsidR="00A00D18" w:rsidRPr="00774ED4" w:rsidRDefault="00A00D18" w:rsidP="00A00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ED4">
              <w:rPr>
                <w:rFonts w:ascii="Times New Roman" w:hAnsi="Times New Roman" w:cs="Times New Roman"/>
                <w:sz w:val="24"/>
                <w:szCs w:val="24"/>
              </w:rPr>
              <w:t>Warmington Neighbourhood Plan</w:t>
            </w:r>
            <w:r w:rsidR="00FF7C7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7C4988">
              <w:rPr>
                <w:rFonts w:ascii="Times New Roman" w:hAnsi="Times New Roman" w:cs="Times New Roman"/>
                <w:sz w:val="24"/>
                <w:szCs w:val="24"/>
              </w:rPr>
              <w:t>nothing further to report.</w:t>
            </w:r>
          </w:p>
        </w:tc>
        <w:tc>
          <w:tcPr>
            <w:tcW w:w="1496" w:type="dxa"/>
          </w:tcPr>
          <w:p w14:paraId="00F716BC" w14:textId="77777777" w:rsidR="00A00D18" w:rsidRPr="00074965" w:rsidRDefault="00A00D1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690EA3" w:rsidRPr="00074965" w14:paraId="7AE9BAF0" w14:textId="77777777" w:rsidTr="0058113A">
        <w:tc>
          <w:tcPr>
            <w:tcW w:w="681" w:type="dxa"/>
          </w:tcPr>
          <w:p w14:paraId="22D455AA" w14:textId="77777777" w:rsidR="00A00D18" w:rsidRPr="00074965" w:rsidRDefault="00A00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3" w:type="dxa"/>
          </w:tcPr>
          <w:p w14:paraId="2773D743" w14:textId="23800F98" w:rsidR="00A00D18" w:rsidRDefault="00A00D18" w:rsidP="00BA7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ED4">
              <w:rPr>
                <w:rFonts w:ascii="Times New Roman" w:hAnsi="Times New Roman" w:cs="Times New Roman"/>
                <w:sz w:val="24"/>
                <w:szCs w:val="24"/>
              </w:rPr>
              <w:t>Elton Neighbourhood Plan</w:t>
            </w:r>
            <w:r w:rsidR="00771175" w:rsidRPr="00774E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020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C4988">
              <w:rPr>
                <w:rFonts w:ascii="Times New Roman" w:hAnsi="Times New Roman" w:cs="Times New Roman"/>
                <w:sz w:val="24"/>
                <w:szCs w:val="24"/>
              </w:rPr>
              <w:t xml:space="preserve">Mr David Parkes </w:t>
            </w:r>
            <w:r w:rsidR="002C2846">
              <w:rPr>
                <w:rFonts w:ascii="Times New Roman" w:hAnsi="Times New Roman" w:cs="Times New Roman"/>
                <w:sz w:val="24"/>
                <w:szCs w:val="24"/>
              </w:rPr>
              <w:t>is progressing.</w:t>
            </w:r>
          </w:p>
          <w:p w14:paraId="46E71683" w14:textId="5ACD88E8" w:rsidR="002C2846" w:rsidRPr="00774ED4" w:rsidRDefault="002C2846" w:rsidP="00AB0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Cambridgeshire </w:t>
            </w:r>
            <w:r w:rsidR="00AB0200">
              <w:rPr>
                <w:rFonts w:ascii="Times New Roman" w:hAnsi="Times New Roman" w:cs="Times New Roman"/>
                <w:sz w:val="24"/>
                <w:szCs w:val="24"/>
              </w:rPr>
              <w:t>&amp; Peterborough Minerals and Waste Local Plan.</w:t>
            </w:r>
          </w:p>
        </w:tc>
        <w:tc>
          <w:tcPr>
            <w:tcW w:w="1496" w:type="dxa"/>
          </w:tcPr>
          <w:p w14:paraId="5A4D9BD7" w14:textId="77777777" w:rsidR="00A00D18" w:rsidRDefault="00A00D1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2A57872E" w14:textId="69030793" w:rsidR="00406634" w:rsidRPr="009565C3" w:rsidRDefault="0040663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ALL</w:t>
            </w:r>
          </w:p>
        </w:tc>
      </w:tr>
      <w:tr w:rsidR="00690EA3" w:rsidRPr="00074965" w14:paraId="1B2ED29F" w14:textId="77777777" w:rsidTr="0058113A">
        <w:tc>
          <w:tcPr>
            <w:tcW w:w="681" w:type="dxa"/>
          </w:tcPr>
          <w:p w14:paraId="73B5711C" w14:textId="70557CCF" w:rsidR="00A00D18" w:rsidRPr="00074965" w:rsidRDefault="00851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183" w:type="dxa"/>
          </w:tcPr>
          <w:p w14:paraId="12C13CFB" w14:textId="77777777" w:rsidR="00A00D18" w:rsidRPr="00774ED4" w:rsidRDefault="00A00D18" w:rsidP="00A00D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ED4">
              <w:rPr>
                <w:rFonts w:ascii="Times New Roman" w:hAnsi="Times New Roman" w:cs="Times New Roman"/>
                <w:b/>
                <w:sz w:val="24"/>
                <w:szCs w:val="24"/>
              </w:rPr>
              <w:t>Trees/Verges and Footpaths:</w:t>
            </w:r>
          </w:p>
        </w:tc>
        <w:tc>
          <w:tcPr>
            <w:tcW w:w="1496" w:type="dxa"/>
          </w:tcPr>
          <w:p w14:paraId="1A4D1BC3" w14:textId="77777777" w:rsidR="00A00D18" w:rsidRPr="00074965" w:rsidRDefault="00A00D1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690EA3" w:rsidRPr="00074965" w14:paraId="56DE76A9" w14:textId="77777777" w:rsidTr="0058113A">
        <w:tc>
          <w:tcPr>
            <w:tcW w:w="681" w:type="dxa"/>
          </w:tcPr>
          <w:p w14:paraId="6E52DBE0" w14:textId="77777777" w:rsidR="00A00D18" w:rsidRPr="00074965" w:rsidRDefault="00A00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3" w:type="dxa"/>
          </w:tcPr>
          <w:p w14:paraId="12001B28" w14:textId="77777777" w:rsidR="00A00D18" w:rsidRDefault="00A00D18" w:rsidP="00FF7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ED4">
              <w:rPr>
                <w:rFonts w:ascii="Times New Roman" w:hAnsi="Times New Roman" w:cs="Times New Roman"/>
                <w:b/>
                <w:sz w:val="24"/>
                <w:szCs w:val="24"/>
              </w:rPr>
              <w:t>Iron Bridge –</w:t>
            </w:r>
            <w:r w:rsidR="00690EA3" w:rsidRPr="00774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4ED4">
              <w:rPr>
                <w:rFonts w:ascii="Times New Roman" w:hAnsi="Times New Roman" w:cs="Times New Roman"/>
                <w:b/>
                <w:sz w:val="24"/>
                <w:szCs w:val="24"/>
              </w:rPr>
              <w:t>Elton Nassington</w:t>
            </w:r>
            <w:r w:rsidR="009F16AE" w:rsidRPr="00774ED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7C4988">
              <w:rPr>
                <w:rFonts w:ascii="Times New Roman" w:hAnsi="Times New Roman" w:cs="Times New Roman"/>
                <w:sz w:val="24"/>
                <w:szCs w:val="24"/>
              </w:rPr>
              <w:t xml:space="preserve">nothing </w:t>
            </w:r>
            <w:r w:rsidR="00470E75">
              <w:rPr>
                <w:rFonts w:ascii="Times New Roman" w:hAnsi="Times New Roman" w:cs="Times New Roman"/>
                <w:sz w:val="24"/>
                <w:szCs w:val="24"/>
              </w:rPr>
              <w:t>further to report at this time.</w:t>
            </w:r>
          </w:p>
          <w:p w14:paraId="7BCA1077" w14:textId="0ECE484B" w:rsidR="00406634" w:rsidRPr="00774ED4" w:rsidRDefault="00406634" w:rsidP="00FF7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Noted that contractors on site; NCC have not given a timescale or completion date.</w:t>
            </w:r>
            <w:r w:rsidR="00AD2DDC">
              <w:rPr>
                <w:rFonts w:ascii="Times New Roman" w:hAnsi="Times New Roman" w:cs="Times New Roman"/>
                <w:sz w:val="24"/>
                <w:szCs w:val="24"/>
              </w:rPr>
              <w:t xml:space="preserve">  NCC to be requested on timescales /programme.</w:t>
            </w:r>
          </w:p>
        </w:tc>
        <w:tc>
          <w:tcPr>
            <w:tcW w:w="1496" w:type="dxa"/>
          </w:tcPr>
          <w:p w14:paraId="2345E6A2" w14:textId="77777777" w:rsidR="00A00D18" w:rsidRDefault="00A00D1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5BEC2955" w14:textId="77777777" w:rsidR="00AD2DDC" w:rsidRDefault="00AD2DD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11E69B3F" w14:textId="5F1B1FFC" w:rsidR="00AD2DDC" w:rsidRPr="00074965" w:rsidRDefault="00AD2DD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RD</w:t>
            </w:r>
          </w:p>
        </w:tc>
      </w:tr>
      <w:tr w:rsidR="00690EA3" w:rsidRPr="00074965" w14:paraId="021FECDD" w14:textId="77777777" w:rsidTr="0058113A">
        <w:tc>
          <w:tcPr>
            <w:tcW w:w="681" w:type="dxa"/>
          </w:tcPr>
          <w:p w14:paraId="2F7B02C5" w14:textId="77777777" w:rsidR="00A00D18" w:rsidRPr="00074965" w:rsidRDefault="00A00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3" w:type="dxa"/>
          </w:tcPr>
          <w:p w14:paraId="1D25FD16" w14:textId="382FAA07" w:rsidR="00A00D18" w:rsidRPr="00774ED4" w:rsidRDefault="00A00D18" w:rsidP="00FF7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ED4">
              <w:rPr>
                <w:rFonts w:ascii="Times New Roman" w:hAnsi="Times New Roman" w:cs="Times New Roman"/>
                <w:b/>
                <w:sz w:val="24"/>
                <w:szCs w:val="24"/>
              </w:rPr>
              <w:t>Elton Lock to Warmington Lock towpath</w:t>
            </w:r>
            <w:r w:rsidR="009F16AE" w:rsidRPr="00774ED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406634">
              <w:rPr>
                <w:rFonts w:ascii="Times New Roman" w:hAnsi="Times New Roman" w:cs="Times New Roman"/>
                <w:sz w:val="24"/>
                <w:szCs w:val="24"/>
              </w:rPr>
              <w:t>Highgate Hall booked 6 &amp; 7</w:t>
            </w:r>
            <w:r w:rsidR="00406634" w:rsidRPr="004066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406634">
              <w:rPr>
                <w:rFonts w:ascii="Times New Roman" w:hAnsi="Times New Roman" w:cs="Times New Roman"/>
                <w:sz w:val="24"/>
                <w:szCs w:val="24"/>
              </w:rPr>
              <w:t xml:space="preserve"> October for public inquiry</w:t>
            </w:r>
          </w:p>
        </w:tc>
        <w:tc>
          <w:tcPr>
            <w:tcW w:w="1496" w:type="dxa"/>
          </w:tcPr>
          <w:p w14:paraId="556AED56" w14:textId="233D6925" w:rsidR="00A00D18" w:rsidRPr="00074965" w:rsidRDefault="0040663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RD</w:t>
            </w:r>
          </w:p>
        </w:tc>
      </w:tr>
      <w:tr w:rsidR="00690EA3" w:rsidRPr="00074965" w14:paraId="5306C150" w14:textId="77777777" w:rsidTr="0058113A">
        <w:tc>
          <w:tcPr>
            <w:tcW w:w="681" w:type="dxa"/>
          </w:tcPr>
          <w:p w14:paraId="1DCE8DFD" w14:textId="77777777" w:rsidR="00A00D18" w:rsidRPr="00074965" w:rsidRDefault="00A00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3" w:type="dxa"/>
          </w:tcPr>
          <w:p w14:paraId="6B0AD5B4" w14:textId="77777777" w:rsidR="0054663D" w:rsidRDefault="00AB0200" w:rsidP="00CB62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Grass Verges</w:t>
            </w:r>
          </w:p>
          <w:p w14:paraId="4ACD1EF9" w14:textId="77777777" w:rsidR="007563CF" w:rsidRDefault="007563CF" w:rsidP="00756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Arrange date for top soil to be delivered.</w:t>
            </w:r>
          </w:p>
          <w:p w14:paraId="5715A7F1" w14:textId="77777777" w:rsidR="00406634" w:rsidRDefault="0054663D" w:rsidP="00756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3CF">
              <w:rPr>
                <w:rFonts w:ascii="Times New Roman" w:hAnsi="Times New Roman" w:cs="Times New Roman"/>
                <w:sz w:val="24"/>
                <w:szCs w:val="24"/>
              </w:rPr>
              <w:t>New Contract</w:t>
            </w:r>
            <w:r w:rsidR="007563CF" w:rsidRPr="007563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63CF">
              <w:rPr>
                <w:rFonts w:ascii="Times New Roman" w:hAnsi="Times New Roman" w:cs="Times New Roman"/>
                <w:sz w:val="24"/>
                <w:szCs w:val="24"/>
              </w:rPr>
              <w:t xml:space="preserve">for Mr Knibbs </w:t>
            </w:r>
            <w:r w:rsidR="007563CF" w:rsidRPr="007563CF">
              <w:rPr>
                <w:rFonts w:ascii="Times New Roman" w:hAnsi="Times New Roman" w:cs="Times New Roman"/>
                <w:sz w:val="24"/>
                <w:szCs w:val="24"/>
              </w:rPr>
              <w:t xml:space="preserve">still to </w:t>
            </w:r>
            <w:r w:rsidR="007563CF">
              <w:rPr>
                <w:rFonts w:ascii="Times New Roman" w:hAnsi="Times New Roman" w:cs="Times New Roman"/>
                <w:sz w:val="24"/>
                <w:szCs w:val="24"/>
              </w:rPr>
              <w:t>be done ie 2020.</w:t>
            </w:r>
          </w:p>
          <w:p w14:paraId="1829E321" w14:textId="3BF6C23B" w:rsidR="003A2A8C" w:rsidRPr="007563CF" w:rsidRDefault="003A2A8C" w:rsidP="00756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Post 2020 </w:t>
            </w:r>
            <w:r w:rsidR="00AD2DDC">
              <w:rPr>
                <w:rFonts w:ascii="Times New Roman" w:hAnsi="Times New Roman" w:cs="Times New Roman"/>
                <w:sz w:val="24"/>
                <w:szCs w:val="24"/>
              </w:rPr>
              <w:t xml:space="preserve">cutting arrangements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8B05EA">
              <w:rPr>
                <w:rFonts w:ascii="Times New Roman" w:hAnsi="Times New Roman" w:cs="Times New Roman"/>
                <w:sz w:val="24"/>
                <w:szCs w:val="24"/>
              </w:rPr>
              <w:t>Cllrs Bense, McCann and Willson progressing.</w:t>
            </w:r>
          </w:p>
        </w:tc>
        <w:tc>
          <w:tcPr>
            <w:tcW w:w="1496" w:type="dxa"/>
          </w:tcPr>
          <w:p w14:paraId="3099B17D" w14:textId="77777777" w:rsidR="00406634" w:rsidRDefault="00406634" w:rsidP="0040663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133AE549" w14:textId="77777777" w:rsidR="008B05EA" w:rsidRDefault="008B05EA" w:rsidP="0040663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RD</w:t>
            </w:r>
          </w:p>
          <w:p w14:paraId="67FD31B2" w14:textId="77777777" w:rsidR="008B05EA" w:rsidRDefault="008B05EA" w:rsidP="0040663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RD</w:t>
            </w:r>
          </w:p>
          <w:p w14:paraId="19FB26A8" w14:textId="78DF6774" w:rsidR="008B05EA" w:rsidRPr="0054663D" w:rsidRDefault="008B05EA" w:rsidP="0040663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PB/MM/PW</w:t>
            </w:r>
          </w:p>
        </w:tc>
      </w:tr>
      <w:tr w:rsidR="00406634" w:rsidRPr="00074965" w14:paraId="55494162" w14:textId="77777777" w:rsidTr="0058113A">
        <w:tc>
          <w:tcPr>
            <w:tcW w:w="681" w:type="dxa"/>
          </w:tcPr>
          <w:p w14:paraId="47184ADE" w14:textId="77685706" w:rsidR="00406634" w:rsidRPr="00074965" w:rsidRDefault="004066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3" w:type="dxa"/>
          </w:tcPr>
          <w:p w14:paraId="048A361F" w14:textId="04861C71" w:rsidR="00406634" w:rsidRPr="00AD2DDC" w:rsidRDefault="00406634" w:rsidP="00FF7C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DDC">
              <w:rPr>
                <w:rFonts w:ascii="Times New Roman" w:hAnsi="Times New Roman" w:cs="Times New Roman"/>
                <w:b/>
                <w:sz w:val="24"/>
                <w:szCs w:val="24"/>
              </w:rPr>
              <w:t>CCC Highways Joint inspection</w:t>
            </w:r>
            <w:r w:rsidR="007563CF" w:rsidRPr="00AD2DD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6AE00974" w14:textId="28B93598" w:rsidR="00AD2DDC" w:rsidRDefault="008B05EA" w:rsidP="00AD2DDC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2DDC">
              <w:rPr>
                <w:rFonts w:ascii="Times New Roman" w:hAnsi="Times New Roman" w:cs="Times New Roman"/>
                <w:bCs/>
                <w:sz w:val="24"/>
                <w:szCs w:val="24"/>
              </w:rPr>
              <w:t>Hayes Walk</w:t>
            </w:r>
            <w:r w:rsidR="00AD2DDC" w:rsidRPr="00AD2D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carriageway </w:t>
            </w:r>
            <w:r w:rsidR="00AD2D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&amp; </w:t>
            </w:r>
            <w:r w:rsidR="00AD2DDC" w:rsidRPr="00AD2DDC">
              <w:rPr>
                <w:rFonts w:ascii="Times New Roman" w:hAnsi="Times New Roman" w:cs="Times New Roman"/>
                <w:bCs/>
                <w:sz w:val="24"/>
                <w:szCs w:val="24"/>
              </w:rPr>
              <w:t>footpaths to be re-surfaced 2020-2021</w:t>
            </w:r>
          </w:p>
          <w:p w14:paraId="6449D817" w14:textId="2DDA3E3C" w:rsidR="00AD2DDC" w:rsidRPr="00795923" w:rsidRDefault="00AD2DDC" w:rsidP="00AD2DDC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2D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Brawn Way footpath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to be added to “awaiting” list</w:t>
            </w:r>
          </w:p>
          <w:p w14:paraId="289243A3" w14:textId="09238EBA" w:rsidR="00795923" w:rsidRPr="00795923" w:rsidRDefault="00795923" w:rsidP="00AD2DDC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592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Ash tree to 12 Back Lane noted for root damage and fungal infection</w:t>
            </w:r>
          </w:p>
          <w:p w14:paraId="34273257" w14:textId="7C2E8298" w:rsidR="00795923" w:rsidRDefault="00795923" w:rsidP="00AD2DDC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Ash tree to front of 5 Highgate Green – request for removal – to be put to CCC arboriculturist.</w:t>
            </w:r>
          </w:p>
          <w:p w14:paraId="09FCEF1C" w14:textId="481393EC" w:rsidR="008B05EA" w:rsidRPr="00795923" w:rsidRDefault="00795923" w:rsidP="00FF7C78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9592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CCC prompt action to remove maple opp School Lane following wind damage was noted.</w:t>
            </w:r>
          </w:p>
        </w:tc>
        <w:tc>
          <w:tcPr>
            <w:tcW w:w="1496" w:type="dxa"/>
          </w:tcPr>
          <w:p w14:paraId="54D7ECE1" w14:textId="77777777" w:rsidR="00406634" w:rsidRDefault="0040663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7AA74961" w14:textId="77777777" w:rsidR="008B05EA" w:rsidRDefault="008B05E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7EB6FFAD" w14:textId="77777777" w:rsidR="008B05EA" w:rsidRDefault="008B05E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4D7B9059" w14:textId="77777777" w:rsidR="008B05EA" w:rsidRDefault="008B05E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185D93F4" w14:textId="77777777" w:rsidR="008B05EA" w:rsidRDefault="008B05E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476DAB16" w14:textId="5901C783" w:rsidR="008B05EA" w:rsidRDefault="008B05E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RD</w:t>
            </w:r>
          </w:p>
        </w:tc>
      </w:tr>
      <w:tr w:rsidR="00690EA3" w:rsidRPr="00074965" w14:paraId="563514A2" w14:textId="77777777" w:rsidTr="0058113A">
        <w:tc>
          <w:tcPr>
            <w:tcW w:w="681" w:type="dxa"/>
          </w:tcPr>
          <w:p w14:paraId="5D9128FC" w14:textId="365A621A" w:rsidR="006D6CD2" w:rsidRPr="00074965" w:rsidRDefault="006D6C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3" w:type="dxa"/>
          </w:tcPr>
          <w:p w14:paraId="1E7C7A36" w14:textId="1913FD0E" w:rsidR="006D6CD2" w:rsidRDefault="00FF7C78" w:rsidP="00FF7C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Hayes Walk, possible tree planting scheme</w:t>
            </w:r>
            <w:r w:rsidR="00795923">
              <w:rPr>
                <w:rFonts w:ascii="Times New Roman" w:hAnsi="Times New Roman" w:cs="Times New Roman"/>
                <w:b/>
                <w:sz w:val="24"/>
                <w:szCs w:val="24"/>
              </w:rPr>
              <w:t>/environmental work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70E75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  <w:p w14:paraId="24DE3E0A" w14:textId="3E3BC620" w:rsidR="00470E75" w:rsidRPr="00470E75" w:rsidRDefault="00470E75" w:rsidP="00FF7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E75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r w:rsidR="008374B4">
              <w:rPr>
                <w:rFonts w:ascii="Times New Roman" w:hAnsi="Times New Roman" w:cs="Times New Roman"/>
                <w:sz w:val="24"/>
                <w:szCs w:val="24"/>
              </w:rPr>
              <w:t>trees in this area – Cllrs Donoyou and Ranford will speak with Housing Association re possible planting</w:t>
            </w:r>
            <w:r w:rsidR="00406634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="00406634" w:rsidRPr="004066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still out</w:t>
            </w:r>
            <w:r w:rsidR="00976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</w:t>
            </w:r>
            <w:r w:rsidR="00406634" w:rsidRPr="004066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anding</w:t>
            </w:r>
          </w:p>
        </w:tc>
        <w:tc>
          <w:tcPr>
            <w:tcW w:w="1496" w:type="dxa"/>
          </w:tcPr>
          <w:p w14:paraId="75D45348" w14:textId="77777777" w:rsidR="006D6CD2" w:rsidRDefault="006D6CD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6D8BE957" w14:textId="77777777" w:rsidR="008374B4" w:rsidRDefault="008374B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7CFECE16" w14:textId="2B8395EF" w:rsidR="008374B4" w:rsidRPr="00074965" w:rsidRDefault="008374B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RD/SR</w:t>
            </w:r>
          </w:p>
        </w:tc>
      </w:tr>
      <w:tr w:rsidR="00690EA3" w:rsidRPr="00074965" w14:paraId="50EDA6E2" w14:textId="77777777" w:rsidTr="0058113A">
        <w:tc>
          <w:tcPr>
            <w:tcW w:w="681" w:type="dxa"/>
          </w:tcPr>
          <w:p w14:paraId="4D656165" w14:textId="547185F6" w:rsidR="006D6CD2" w:rsidRPr="00074965" w:rsidRDefault="00851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183" w:type="dxa"/>
          </w:tcPr>
          <w:p w14:paraId="455631AA" w14:textId="72FFBE3B" w:rsidR="006D6CD2" w:rsidRPr="00774ED4" w:rsidRDefault="00FF7C78" w:rsidP="006D6C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Other Matters</w:t>
            </w:r>
            <w:r w:rsidR="006D6CD2" w:rsidRPr="00774ED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3676D7AF" w14:textId="646875C2" w:rsidR="006D6CD2" w:rsidRDefault="00FF7C78" w:rsidP="006D6C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63D">
              <w:rPr>
                <w:rFonts w:ascii="Times New Roman" w:hAnsi="Times New Roman" w:cs="Times New Roman"/>
                <w:b/>
                <w:sz w:val="24"/>
                <w:szCs w:val="24"/>
              </w:rPr>
              <w:t>Vinco bicycle Lottery Application</w:t>
            </w:r>
            <w:r w:rsidR="008374B4">
              <w:rPr>
                <w:rFonts w:ascii="Times New Roman" w:hAnsi="Times New Roman" w:cs="Times New Roman"/>
                <w:sz w:val="24"/>
                <w:szCs w:val="24"/>
              </w:rPr>
              <w:t xml:space="preserve"> – part of community asset – need to make bike stand, ride twice a year for 3 years – </w:t>
            </w:r>
            <w:r w:rsidR="00756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progressing</w:t>
            </w:r>
            <w:r w:rsidR="008374B4" w:rsidRPr="004066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2BC065FC" w14:textId="07D4312D" w:rsidR="0054663D" w:rsidRDefault="0054663D" w:rsidP="006D6C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Golazo running event 6</w:t>
            </w:r>
            <w:r w:rsidRPr="0054663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June 2020</w:t>
            </w:r>
            <w:r w:rsidR="00756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="007563CF" w:rsidRPr="003A2A8C">
              <w:rPr>
                <w:rFonts w:ascii="Times New Roman" w:hAnsi="Times New Roman" w:cs="Times New Roman"/>
                <w:bCs/>
                <w:sz w:val="24"/>
                <w:szCs w:val="24"/>
              </w:rPr>
              <w:t>going ahead.</w:t>
            </w:r>
            <w:r w:rsidR="003A2A8C" w:rsidRPr="003A2A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Advertised on internet, road closures advised.</w:t>
            </w:r>
          </w:p>
          <w:p w14:paraId="726F3F32" w14:textId="0C40B5A5" w:rsidR="003A2A8C" w:rsidRPr="003A2A8C" w:rsidRDefault="003A2A8C" w:rsidP="006D6C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A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Village Shop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looking at putting together newsletter – items of interest for village could be included.</w:t>
            </w:r>
          </w:p>
          <w:p w14:paraId="181907EC" w14:textId="77777777" w:rsidR="0054663D" w:rsidRDefault="003A2A8C" w:rsidP="006D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A8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Elton Society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Cllr Donoyou will contact asking if they would they consider letting Parish Council use their noticeboard (more room for minutes etc).</w:t>
            </w:r>
          </w:p>
          <w:p w14:paraId="7884C8A6" w14:textId="2A3AA5C6" w:rsidR="003A2A8C" w:rsidRDefault="003A2A8C" w:rsidP="006D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A8C">
              <w:rPr>
                <w:rFonts w:ascii="Times New Roman" w:hAnsi="Times New Roman" w:cs="Times New Roman"/>
                <w:b/>
                <w:sz w:val="24"/>
                <w:szCs w:val="24"/>
              </w:rPr>
              <w:t>Clerks Contract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Copy to be forwarded to Cllrs Ranford and Willson </w:t>
            </w:r>
            <w:r w:rsidR="00795923">
              <w:rPr>
                <w:rFonts w:ascii="Times New Roman" w:hAnsi="Times New Roman" w:cs="Times New Roman"/>
                <w:sz w:val="24"/>
                <w:szCs w:val="24"/>
              </w:rPr>
              <w:t>review and update the pc on legal /contractual status.</w:t>
            </w:r>
          </w:p>
          <w:p w14:paraId="7E99B5F6" w14:textId="47D8638F" w:rsidR="003A2A8C" w:rsidRPr="00774ED4" w:rsidRDefault="003A2A8C" w:rsidP="006D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A8C">
              <w:rPr>
                <w:rFonts w:ascii="Times New Roman" w:hAnsi="Times New Roman" w:cs="Times New Roman"/>
                <w:b/>
                <w:sz w:val="24"/>
                <w:szCs w:val="24"/>
              </w:rPr>
              <w:t>Churchyard Grasscutting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795923">
              <w:rPr>
                <w:rFonts w:ascii="Times New Roman" w:hAnsi="Times New Roman" w:cs="Times New Roman"/>
                <w:sz w:val="24"/>
                <w:szCs w:val="24"/>
              </w:rPr>
              <w:t>Cllrs had mixed views on making further donations to the PCC for churchyard maintenance.  It was agreed that the PCC be requested to provide the PC with a copy of their last audited accounts and the Chairman to speak with Mark Holman.</w:t>
            </w:r>
          </w:p>
        </w:tc>
        <w:tc>
          <w:tcPr>
            <w:tcW w:w="1496" w:type="dxa"/>
          </w:tcPr>
          <w:p w14:paraId="38C29808" w14:textId="77777777" w:rsidR="006D6CD2" w:rsidRDefault="006D6CD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1C4F2CB2" w14:textId="77777777" w:rsidR="008374B4" w:rsidRDefault="008374B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1A0CEADA" w14:textId="77777777" w:rsidR="008374B4" w:rsidRDefault="008374B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RD</w:t>
            </w:r>
          </w:p>
          <w:p w14:paraId="7C9A6204" w14:textId="77777777" w:rsidR="003A2A8C" w:rsidRDefault="003A2A8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49AF35D4" w14:textId="77777777" w:rsidR="003A2A8C" w:rsidRDefault="003A2A8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61B0E1F3" w14:textId="77777777" w:rsidR="003A2A8C" w:rsidRDefault="003A2A8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59D9229C" w14:textId="77777777" w:rsidR="003A2A8C" w:rsidRDefault="003A2A8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518FEFBD" w14:textId="77777777" w:rsidR="003A2A8C" w:rsidRDefault="003A2A8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RD</w:t>
            </w:r>
          </w:p>
          <w:p w14:paraId="19ED1143" w14:textId="77777777" w:rsidR="003A2A8C" w:rsidRDefault="003A2A8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36BBE486" w14:textId="77777777" w:rsidR="003A2A8C" w:rsidRDefault="003A2A8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6908F083" w14:textId="77777777" w:rsidR="003A2A8C" w:rsidRDefault="003A2A8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SR/PW</w:t>
            </w:r>
          </w:p>
          <w:p w14:paraId="16FFC163" w14:textId="77777777" w:rsidR="003A2A8C" w:rsidRDefault="003A2A8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6CAAA6BD" w14:textId="77777777" w:rsidR="003A2A8C" w:rsidRDefault="003A2A8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69E6A8FB" w14:textId="69CB8E34" w:rsidR="003A2A8C" w:rsidRPr="00074965" w:rsidRDefault="003A2A8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RD</w:t>
            </w:r>
          </w:p>
        </w:tc>
      </w:tr>
      <w:tr w:rsidR="00690EA3" w:rsidRPr="00074965" w14:paraId="17452E6E" w14:textId="77777777" w:rsidTr="0058113A">
        <w:tc>
          <w:tcPr>
            <w:tcW w:w="681" w:type="dxa"/>
          </w:tcPr>
          <w:p w14:paraId="4828160D" w14:textId="0F15519C" w:rsidR="006D6CD2" w:rsidRPr="00074965" w:rsidRDefault="00851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7183" w:type="dxa"/>
          </w:tcPr>
          <w:p w14:paraId="57BA5DFF" w14:textId="521E1349" w:rsidR="00936697" w:rsidRDefault="006D6CD2" w:rsidP="001876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ED4">
              <w:rPr>
                <w:rFonts w:ascii="Times New Roman" w:hAnsi="Times New Roman" w:cs="Times New Roman"/>
                <w:b/>
                <w:sz w:val="24"/>
                <w:szCs w:val="24"/>
              </w:rPr>
              <w:t>Correspondence</w:t>
            </w:r>
            <w:r w:rsidR="00AD1B82" w:rsidRPr="00774ED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187604" w:rsidRPr="00774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776A228" w14:textId="49487903" w:rsidR="00B56CB3" w:rsidRPr="003A2A8C" w:rsidRDefault="003A2A8C" w:rsidP="00553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A8C">
              <w:rPr>
                <w:rFonts w:ascii="Times New Roman" w:hAnsi="Times New Roman" w:cs="Times New Roman"/>
                <w:sz w:val="24"/>
                <w:szCs w:val="24"/>
              </w:rPr>
              <w:t xml:space="preserve">Date of Litter Pick </w:t>
            </w:r>
            <w:r w:rsidR="005539E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5539E8" w:rsidRPr="005539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5539E8">
              <w:rPr>
                <w:rFonts w:ascii="Times New Roman" w:hAnsi="Times New Roman" w:cs="Times New Roman"/>
                <w:sz w:val="24"/>
                <w:szCs w:val="24"/>
              </w:rPr>
              <w:t xml:space="preserve"> March 2020 </w:t>
            </w:r>
            <w:r w:rsidRPr="003A2A8C">
              <w:rPr>
                <w:rFonts w:ascii="Times New Roman" w:hAnsi="Times New Roman" w:cs="Times New Roman"/>
                <w:sz w:val="24"/>
                <w:szCs w:val="24"/>
              </w:rPr>
              <w:t>– email copied in to all Cllrs.  To go on website.</w:t>
            </w:r>
          </w:p>
        </w:tc>
        <w:tc>
          <w:tcPr>
            <w:tcW w:w="1496" w:type="dxa"/>
          </w:tcPr>
          <w:p w14:paraId="28BE0938" w14:textId="77777777" w:rsidR="006D6CD2" w:rsidRDefault="006D6CD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3D378DBC" w14:textId="1D74777F" w:rsidR="003A2A8C" w:rsidRPr="00074965" w:rsidRDefault="003A2A8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PC</w:t>
            </w:r>
          </w:p>
        </w:tc>
      </w:tr>
      <w:tr w:rsidR="00690EA3" w:rsidRPr="00074965" w14:paraId="2724F129" w14:textId="77777777" w:rsidTr="0058113A">
        <w:tc>
          <w:tcPr>
            <w:tcW w:w="681" w:type="dxa"/>
          </w:tcPr>
          <w:p w14:paraId="5412F03A" w14:textId="05EDE2A3" w:rsidR="006D6CD2" w:rsidRPr="00074965" w:rsidRDefault="00851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183" w:type="dxa"/>
          </w:tcPr>
          <w:p w14:paraId="7E8DB423" w14:textId="26CC3E99" w:rsidR="005A3D89" w:rsidRPr="00335F73" w:rsidRDefault="006D6CD2" w:rsidP="00546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ED4">
              <w:rPr>
                <w:rFonts w:ascii="Times New Roman" w:hAnsi="Times New Roman" w:cs="Times New Roman"/>
                <w:b/>
                <w:sz w:val="24"/>
                <w:szCs w:val="24"/>
              </w:rPr>
              <w:t>Reports from Councillors:</w:t>
            </w:r>
            <w:r w:rsidR="008B05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B05EA" w:rsidRPr="008B05EA">
              <w:rPr>
                <w:rFonts w:ascii="Times New Roman" w:hAnsi="Times New Roman" w:cs="Times New Roman"/>
                <w:sz w:val="24"/>
                <w:szCs w:val="24"/>
              </w:rPr>
              <w:t>None.</w:t>
            </w:r>
          </w:p>
        </w:tc>
        <w:tc>
          <w:tcPr>
            <w:tcW w:w="1496" w:type="dxa"/>
          </w:tcPr>
          <w:p w14:paraId="190D1D2C" w14:textId="143F9441" w:rsidR="00E363E3" w:rsidRPr="00074965" w:rsidRDefault="00E363E3" w:rsidP="00C570A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690EA3" w:rsidRPr="00074965" w14:paraId="1BED9AFD" w14:textId="77777777" w:rsidTr="0058113A">
        <w:tc>
          <w:tcPr>
            <w:tcW w:w="681" w:type="dxa"/>
          </w:tcPr>
          <w:p w14:paraId="786AE2AA" w14:textId="18864F95" w:rsidR="006D6CD2" w:rsidRPr="00074965" w:rsidRDefault="00851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183" w:type="dxa"/>
          </w:tcPr>
          <w:p w14:paraId="37868E6B" w14:textId="77777777" w:rsidR="006D6CD2" w:rsidRPr="0087591C" w:rsidRDefault="006D6CD2" w:rsidP="006D6C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91C">
              <w:rPr>
                <w:rFonts w:ascii="Times New Roman" w:hAnsi="Times New Roman" w:cs="Times New Roman"/>
                <w:b/>
                <w:sz w:val="24"/>
                <w:szCs w:val="24"/>
              </w:rPr>
              <w:t>Date of Next Meeting</w:t>
            </w:r>
          </w:p>
        </w:tc>
        <w:tc>
          <w:tcPr>
            <w:tcW w:w="1496" w:type="dxa"/>
          </w:tcPr>
          <w:p w14:paraId="40125FAF" w14:textId="77777777" w:rsidR="006D6CD2" w:rsidRPr="00074965" w:rsidRDefault="006D6CD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690EA3" w:rsidRPr="00074965" w14:paraId="0B6412C0" w14:textId="77777777" w:rsidTr="0058113A">
        <w:tc>
          <w:tcPr>
            <w:tcW w:w="681" w:type="dxa"/>
          </w:tcPr>
          <w:p w14:paraId="055F8A4B" w14:textId="77777777" w:rsidR="006D6CD2" w:rsidRPr="00074965" w:rsidRDefault="006D6C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3" w:type="dxa"/>
          </w:tcPr>
          <w:p w14:paraId="3D49236E" w14:textId="7223D3D2" w:rsidR="006D6CD2" w:rsidRPr="0087591C" w:rsidRDefault="0048646F" w:rsidP="00CB62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Tuesday 17</w:t>
            </w:r>
            <w:r w:rsidRPr="0048646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March </w:t>
            </w:r>
            <w:r w:rsidR="00CB62CC" w:rsidRPr="008759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C7AE3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1496" w:type="dxa"/>
          </w:tcPr>
          <w:p w14:paraId="39E1180A" w14:textId="4B1BD4EF" w:rsidR="006D6CD2" w:rsidRPr="00074965" w:rsidRDefault="006D6CD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690EA3" w:rsidRPr="00074965" w14:paraId="645C8EC1" w14:textId="77777777" w:rsidTr="0058113A">
        <w:tc>
          <w:tcPr>
            <w:tcW w:w="681" w:type="dxa"/>
          </w:tcPr>
          <w:p w14:paraId="192FFE6F" w14:textId="77777777" w:rsidR="00AD1B82" w:rsidRPr="00074965" w:rsidRDefault="00AD1B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3" w:type="dxa"/>
          </w:tcPr>
          <w:p w14:paraId="6140A204" w14:textId="0D1D77A3" w:rsidR="00AD1B82" w:rsidRPr="0087591C" w:rsidRDefault="00124237" w:rsidP="006D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91C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="00AD1B82" w:rsidRPr="0087591C">
              <w:rPr>
                <w:rFonts w:ascii="Times New Roman" w:hAnsi="Times New Roman" w:cs="Times New Roman"/>
                <w:sz w:val="24"/>
                <w:szCs w:val="24"/>
              </w:rPr>
              <w:t xml:space="preserve">eeting </w:t>
            </w:r>
            <w:r w:rsidRPr="0087591C">
              <w:rPr>
                <w:rFonts w:ascii="Times New Roman" w:hAnsi="Times New Roman" w:cs="Times New Roman"/>
                <w:sz w:val="24"/>
                <w:szCs w:val="24"/>
              </w:rPr>
              <w:t>called to a close</w:t>
            </w:r>
            <w:r w:rsidR="0054663D">
              <w:rPr>
                <w:rFonts w:ascii="Times New Roman" w:hAnsi="Times New Roman" w:cs="Times New Roman"/>
                <w:sz w:val="24"/>
                <w:szCs w:val="24"/>
              </w:rPr>
              <w:t xml:space="preserve"> at 9.05</w:t>
            </w:r>
            <w:r w:rsidR="00AD1B82" w:rsidRPr="0087591C">
              <w:rPr>
                <w:rFonts w:ascii="Times New Roman" w:hAnsi="Times New Roman" w:cs="Times New Roman"/>
                <w:sz w:val="24"/>
                <w:szCs w:val="24"/>
              </w:rPr>
              <w:t xml:space="preserve"> pm.</w:t>
            </w:r>
          </w:p>
        </w:tc>
        <w:tc>
          <w:tcPr>
            <w:tcW w:w="1496" w:type="dxa"/>
          </w:tcPr>
          <w:p w14:paraId="07946E6A" w14:textId="77777777" w:rsidR="00AD1B82" w:rsidRPr="00074965" w:rsidRDefault="00AD1B8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14:paraId="531380CE" w14:textId="77777777" w:rsidR="005367D7" w:rsidRPr="00074965" w:rsidRDefault="005367D7">
      <w:pPr>
        <w:rPr>
          <w:rFonts w:ascii="Times New Roman" w:hAnsi="Times New Roman" w:cs="Times New Roman"/>
          <w:sz w:val="24"/>
          <w:szCs w:val="24"/>
        </w:rPr>
      </w:pPr>
    </w:p>
    <w:sectPr w:rsidR="005367D7" w:rsidRPr="000749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B8BEA8" w14:textId="77777777" w:rsidR="00F43195" w:rsidRDefault="00F43195" w:rsidP="008A3461">
      <w:pPr>
        <w:spacing w:after="0" w:line="240" w:lineRule="auto"/>
      </w:pPr>
      <w:r>
        <w:separator/>
      </w:r>
    </w:p>
  </w:endnote>
  <w:endnote w:type="continuationSeparator" w:id="0">
    <w:p w14:paraId="271D15EE" w14:textId="77777777" w:rsidR="00F43195" w:rsidRDefault="00F43195" w:rsidP="008A3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7579E5" w14:textId="77777777" w:rsidR="00F43195" w:rsidRDefault="00F43195" w:rsidP="008A3461">
      <w:pPr>
        <w:spacing w:after="0" w:line="240" w:lineRule="auto"/>
      </w:pPr>
      <w:r>
        <w:separator/>
      </w:r>
    </w:p>
  </w:footnote>
  <w:footnote w:type="continuationSeparator" w:id="0">
    <w:p w14:paraId="28F5241E" w14:textId="77777777" w:rsidR="00F43195" w:rsidRDefault="00F43195" w:rsidP="008A34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E0D6A"/>
    <w:multiLevelType w:val="hybridMultilevel"/>
    <w:tmpl w:val="83E21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17991"/>
    <w:multiLevelType w:val="hybridMultilevel"/>
    <w:tmpl w:val="F2DA3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749E7"/>
    <w:multiLevelType w:val="hybridMultilevel"/>
    <w:tmpl w:val="86EEF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93EEC"/>
    <w:multiLevelType w:val="hybridMultilevel"/>
    <w:tmpl w:val="B352F82A"/>
    <w:lvl w:ilvl="0" w:tplc="38102F2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20936"/>
    <w:multiLevelType w:val="hybridMultilevel"/>
    <w:tmpl w:val="6B4CB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77B52"/>
    <w:multiLevelType w:val="hybridMultilevel"/>
    <w:tmpl w:val="8F4A80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F625EC"/>
    <w:multiLevelType w:val="hybridMultilevel"/>
    <w:tmpl w:val="B6824E72"/>
    <w:lvl w:ilvl="0" w:tplc="F4D41778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E81FE7"/>
    <w:multiLevelType w:val="hybridMultilevel"/>
    <w:tmpl w:val="BFF24AB2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B360D6"/>
    <w:multiLevelType w:val="hybridMultilevel"/>
    <w:tmpl w:val="9EE06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5A49B4"/>
    <w:multiLevelType w:val="hybridMultilevel"/>
    <w:tmpl w:val="84B23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B866EC"/>
    <w:multiLevelType w:val="hybridMultilevel"/>
    <w:tmpl w:val="8D4AB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C05EAC"/>
    <w:multiLevelType w:val="hybridMultilevel"/>
    <w:tmpl w:val="BC8009DE"/>
    <w:lvl w:ilvl="0" w:tplc="0CF4672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22CEE"/>
    <w:multiLevelType w:val="hybridMultilevel"/>
    <w:tmpl w:val="5FCA1D00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A405E1"/>
    <w:multiLevelType w:val="hybridMultilevel"/>
    <w:tmpl w:val="5BAC5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4"/>
  </w:num>
  <w:num w:numId="8">
    <w:abstractNumId w:val="11"/>
  </w:num>
  <w:num w:numId="9">
    <w:abstractNumId w:val="8"/>
  </w:num>
  <w:num w:numId="10">
    <w:abstractNumId w:val="9"/>
  </w:num>
  <w:num w:numId="11">
    <w:abstractNumId w:val="0"/>
  </w:num>
  <w:num w:numId="12">
    <w:abstractNumId w:val="10"/>
  </w:num>
  <w:num w:numId="13">
    <w:abstractNumId w:val="1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7FC"/>
    <w:rsid w:val="000133CC"/>
    <w:rsid w:val="000709C2"/>
    <w:rsid w:val="00074965"/>
    <w:rsid w:val="000B5F5E"/>
    <w:rsid w:val="000C27FC"/>
    <w:rsid w:val="000D0E78"/>
    <w:rsid w:val="00107526"/>
    <w:rsid w:val="00124237"/>
    <w:rsid w:val="00127110"/>
    <w:rsid w:val="001523C6"/>
    <w:rsid w:val="001609EC"/>
    <w:rsid w:val="00162731"/>
    <w:rsid w:val="00163870"/>
    <w:rsid w:val="00163FFC"/>
    <w:rsid w:val="00165EE3"/>
    <w:rsid w:val="00187604"/>
    <w:rsid w:val="001A5520"/>
    <w:rsid w:val="001C0E59"/>
    <w:rsid w:val="001E46D5"/>
    <w:rsid w:val="001F6781"/>
    <w:rsid w:val="002200C9"/>
    <w:rsid w:val="00274D3C"/>
    <w:rsid w:val="00287BA5"/>
    <w:rsid w:val="002A1226"/>
    <w:rsid w:val="002A581D"/>
    <w:rsid w:val="002C121D"/>
    <w:rsid w:val="002C2846"/>
    <w:rsid w:val="00310C9D"/>
    <w:rsid w:val="00330852"/>
    <w:rsid w:val="00334A7E"/>
    <w:rsid w:val="00335F73"/>
    <w:rsid w:val="00347C18"/>
    <w:rsid w:val="0036078E"/>
    <w:rsid w:val="00370DDD"/>
    <w:rsid w:val="0037377D"/>
    <w:rsid w:val="00386506"/>
    <w:rsid w:val="003A2A8C"/>
    <w:rsid w:val="003D3567"/>
    <w:rsid w:val="00405CCB"/>
    <w:rsid w:val="00406634"/>
    <w:rsid w:val="0041239F"/>
    <w:rsid w:val="00420F89"/>
    <w:rsid w:val="00470E75"/>
    <w:rsid w:val="0048646F"/>
    <w:rsid w:val="004C3FDB"/>
    <w:rsid w:val="004D219F"/>
    <w:rsid w:val="0051142E"/>
    <w:rsid w:val="00517C4D"/>
    <w:rsid w:val="005305B5"/>
    <w:rsid w:val="005367D7"/>
    <w:rsid w:val="0054663D"/>
    <w:rsid w:val="005539E8"/>
    <w:rsid w:val="0055591A"/>
    <w:rsid w:val="00575689"/>
    <w:rsid w:val="0058113A"/>
    <w:rsid w:val="005A3D89"/>
    <w:rsid w:val="005A53A8"/>
    <w:rsid w:val="005D79D7"/>
    <w:rsid w:val="005E0E0C"/>
    <w:rsid w:val="00613239"/>
    <w:rsid w:val="00627D16"/>
    <w:rsid w:val="006557FB"/>
    <w:rsid w:val="00690EA3"/>
    <w:rsid w:val="006D0212"/>
    <w:rsid w:val="006D6CD2"/>
    <w:rsid w:val="006D6EE2"/>
    <w:rsid w:val="006E5345"/>
    <w:rsid w:val="006E740B"/>
    <w:rsid w:val="0073465D"/>
    <w:rsid w:val="0075598B"/>
    <w:rsid w:val="007563CF"/>
    <w:rsid w:val="00771175"/>
    <w:rsid w:val="00774ED4"/>
    <w:rsid w:val="00793711"/>
    <w:rsid w:val="00795923"/>
    <w:rsid w:val="007C1613"/>
    <w:rsid w:val="007C4988"/>
    <w:rsid w:val="007D64C6"/>
    <w:rsid w:val="0080426E"/>
    <w:rsid w:val="00814FC7"/>
    <w:rsid w:val="00817A2D"/>
    <w:rsid w:val="0082248B"/>
    <w:rsid w:val="0082514B"/>
    <w:rsid w:val="008374B4"/>
    <w:rsid w:val="00851664"/>
    <w:rsid w:val="0087205C"/>
    <w:rsid w:val="0087591C"/>
    <w:rsid w:val="008879B3"/>
    <w:rsid w:val="00891528"/>
    <w:rsid w:val="008A3461"/>
    <w:rsid w:val="008B05EA"/>
    <w:rsid w:val="008E2A17"/>
    <w:rsid w:val="00901A40"/>
    <w:rsid w:val="00905FFF"/>
    <w:rsid w:val="00936697"/>
    <w:rsid w:val="00954550"/>
    <w:rsid w:val="009565C3"/>
    <w:rsid w:val="00960C43"/>
    <w:rsid w:val="00966932"/>
    <w:rsid w:val="00976A01"/>
    <w:rsid w:val="00991C9A"/>
    <w:rsid w:val="009B62C2"/>
    <w:rsid w:val="009C203B"/>
    <w:rsid w:val="009F16AE"/>
    <w:rsid w:val="00A00D18"/>
    <w:rsid w:val="00A210DB"/>
    <w:rsid w:val="00A41EFC"/>
    <w:rsid w:val="00A56935"/>
    <w:rsid w:val="00A65BD8"/>
    <w:rsid w:val="00A92814"/>
    <w:rsid w:val="00AB0200"/>
    <w:rsid w:val="00AD1B82"/>
    <w:rsid w:val="00AD2DDC"/>
    <w:rsid w:val="00B0249C"/>
    <w:rsid w:val="00B141C6"/>
    <w:rsid w:val="00B3351C"/>
    <w:rsid w:val="00B416D3"/>
    <w:rsid w:val="00B4193E"/>
    <w:rsid w:val="00B56CB3"/>
    <w:rsid w:val="00B9486B"/>
    <w:rsid w:val="00BA7E15"/>
    <w:rsid w:val="00BB2211"/>
    <w:rsid w:val="00BB5974"/>
    <w:rsid w:val="00BB59C6"/>
    <w:rsid w:val="00BC7AE3"/>
    <w:rsid w:val="00BC7E43"/>
    <w:rsid w:val="00BE2A27"/>
    <w:rsid w:val="00BE3A8B"/>
    <w:rsid w:val="00C200B7"/>
    <w:rsid w:val="00C21B19"/>
    <w:rsid w:val="00C45F3B"/>
    <w:rsid w:val="00C570A8"/>
    <w:rsid w:val="00C7535D"/>
    <w:rsid w:val="00C8112C"/>
    <w:rsid w:val="00CB62CC"/>
    <w:rsid w:val="00CB6ACC"/>
    <w:rsid w:val="00CF1037"/>
    <w:rsid w:val="00D03F03"/>
    <w:rsid w:val="00D300F1"/>
    <w:rsid w:val="00D3368D"/>
    <w:rsid w:val="00D744EB"/>
    <w:rsid w:val="00DA5E45"/>
    <w:rsid w:val="00DB3D0E"/>
    <w:rsid w:val="00E363E3"/>
    <w:rsid w:val="00E36B1E"/>
    <w:rsid w:val="00EE4CB4"/>
    <w:rsid w:val="00EE5080"/>
    <w:rsid w:val="00F43195"/>
    <w:rsid w:val="00F533A9"/>
    <w:rsid w:val="00F946DF"/>
    <w:rsid w:val="00FF7C78"/>
    <w:rsid w:val="00FF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648D7"/>
  <w15:docId w15:val="{732D29E1-7F4E-4380-A160-170E75751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1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1EFC"/>
    <w:pPr>
      <w:ind w:left="720"/>
      <w:contextualSpacing/>
    </w:pPr>
    <w:rPr>
      <w:lang w:val="en-GB"/>
    </w:rPr>
  </w:style>
  <w:style w:type="paragraph" w:customStyle="1" w:styleId="yiv0890088643msonormal">
    <w:name w:val="yiv0890088643msonormal"/>
    <w:basedOn w:val="Normal"/>
    <w:rsid w:val="009C2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5F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F5E"/>
    <w:rPr>
      <w:rFonts w:ascii="Segoe UI" w:hAnsi="Segoe UI" w:cs="Segoe UI"/>
      <w:sz w:val="18"/>
      <w:szCs w:val="18"/>
    </w:rPr>
  </w:style>
  <w:style w:type="paragraph" w:styleId="BodyText3">
    <w:name w:val="Body Text 3"/>
    <w:basedOn w:val="Normal"/>
    <w:link w:val="BodyText3Char"/>
    <w:unhideWhenUsed/>
    <w:rsid w:val="00074965"/>
    <w:pPr>
      <w:spacing w:after="0" w:line="240" w:lineRule="auto"/>
      <w:ind w:right="1080"/>
    </w:pPr>
    <w:rPr>
      <w:rFonts w:ascii="Times New Roman" w:eastAsia="Times New Roman" w:hAnsi="Times New Roman" w:cs="Times New Roman"/>
      <w:sz w:val="28"/>
      <w:szCs w:val="20"/>
      <w:lang w:val="en-GB" w:eastAsia="en-GB"/>
    </w:rPr>
  </w:style>
  <w:style w:type="character" w:customStyle="1" w:styleId="BodyText3Char">
    <w:name w:val="Body Text 3 Char"/>
    <w:basedOn w:val="DefaultParagraphFont"/>
    <w:link w:val="BodyText3"/>
    <w:rsid w:val="00074965"/>
    <w:rPr>
      <w:rFonts w:ascii="Times New Roman" w:eastAsia="Times New Roman" w:hAnsi="Times New Roman" w:cs="Times New Roman"/>
      <w:sz w:val="28"/>
      <w:szCs w:val="20"/>
      <w:lang w:val="en-GB" w:eastAsia="en-GB"/>
    </w:rPr>
  </w:style>
  <w:style w:type="paragraph" w:styleId="Subtitle">
    <w:name w:val="Subtitle"/>
    <w:basedOn w:val="Normal"/>
    <w:link w:val="SubtitleChar"/>
    <w:qFormat/>
    <w:rsid w:val="001A552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SubtitleChar">
    <w:name w:val="Subtitle Char"/>
    <w:basedOn w:val="DefaultParagraphFont"/>
    <w:link w:val="Subtitle"/>
    <w:rsid w:val="001A5520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2C284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284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A34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461"/>
  </w:style>
  <w:style w:type="paragraph" w:styleId="Footer">
    <w:name w:val="footer"/>
    <w:basedOn w:val="Normal"/>
    <w:link w:val="FooterChar"/>
    <w:uiPriority w:val="99"/>
    <w:unhideWhenUsed/>
    <w:rsid w:val="008A34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4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1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2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2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73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43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116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975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923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45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271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545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MailBox Update</dc:creator>
  <cp:lastModifiedBy>MailBox Update</cp:lastModifiedBy>
  <cp:revision>2</cp:revision>
  <cp:lastPrinted>2020-02-18T08:38:00Z</cp:lastPrinted>
  <dcterms:created xsi:type="dcterms:W3CDTF">2020-03-06T07:46:00Z</dcterms:created>
  <dcterms:modified xsi:type="dcterms:W3CDTF">2020-03-06T07:46:00Z</dcterms:modified>
</cp:coreProperties>
</file>